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9" w:rsidRPr="00E9580B" w:rsidRDefault="001C2059" w:rsidP="00E9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Р</w:t>
      </w:r>
      <w:r w:rsidR="00E9580B">
        <w:rPr>
          <w:rFonts w:ascii="Times New Roman" w:hAnsi="Times New Roman" w:cs="Times New Roman"/>
          <w:b/>
          <w:sz w:val="28"/>
          <w:szCs w:val="28"/>
        </w:rPr>
        <w:t>асписание уроков и заданий на 27</w:t>
      </w:r>
      <w:r w:rsidR="006D7810">
        <w:rPr>
          <w:rFonts w:ascii="Times New Roman" w:hAnsi="Times New Roman" w:cs="Times New Roman"/>
          <w:b/>
          <w:sz w:val="28"/>
          <w:szCs w:val="28"/>
        </w:rPr>
        <w:t>.05</w:t>
      </w:r>
      <w:r w:rsidR="00F47D07" w:rsidRPr="00381336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 w:rsidRPr="00381336">
        <w:rPr>
          <w:rFonts w:ascii="Times New Roman" w:hAnsi="Times New Roman" w:cs="Times New Roman"/>
          <w:b/>
          <w:sz w:val="28"/>
          <w:szCs w:val="28"/>
        </w:rPr>
        <w:t>)</w:t>
      </w: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402"/>
        <w:gridCol w:w="2942"/>
      </w:tblGrid>
      <w:tr w:rsidR="006D7810" w:rsidRPr="007079A1" w:rsidTr="00772190">
        <w:trPr>
          <w:trHeight w:val="353"/>
        </w:trPr>
        <w:tc>
          <w:tcPr>
            <w:tcW w:w="1526" w:type="dxa"/>
          </w:tcPr>
          <w:p w:rsidR="006D7810" w:rsidRPr="007079A1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7079A1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6D7810" w:rsidRPr="007079A1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6D7810" w:rsidRPr="007079A1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3DB8" w:rsidRPr="007079A1" w:rsidTr="00772190">
        <w:trPr>
          <w:trHeight w:val="353"/>
        </w:trPr>
        <w:tc>
          <w:tcPr>
            <w:tcW w:w="1526" w:type="dxa"/>
          </w:tcPr>
          <w:p w:rsidR="00E83DB8" w:rsidRPr="007079A1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E83DB8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Усачев «Жужжащие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тихи».  П. Синявский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Хрюпельсин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хрюмидор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83DB8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с.172-174. Прочитать, ответить на вопросы устно.  Наизусть по желанию</w:t>
            </w:r>
          </w:p>
        </w:tc>
        <w:tc>
          <w:tcPr>
            <w:tcW w:w="2942" w:type="dxa"/>
          </w:tcPr>
          <w:p w:rsidR="00E83DB8" w:rsidRPr="007079A1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8" w:rsidRPr="007079A1" w:rsidTr="00772190">
        <w:trPr>
          <w:trHeight w:val="353"/>
        </w:trPr>
        <w:tc>
          <w:tcPr>
            <w:tcW w:w="1526" w:type="dxa"/>
          </w:tcPr>
          <w:p w:rsidR="00E83DB8" w:rsidRPr="007079A1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E83DB8" w:rsidRDefault="00E83DB8" w:rsidP="00E83DB8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Непроизносимый согласный звук - нулевой звук</w:t>
            </w:r>
          </w:p>
        </w:tc>
        <w:tc>
          <w:tcPr>
            <w:tcW w:w="3402" w:type="dxa"/>
          </w:tcPr>
          <w:p w:rsidR="00E83DB8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157-158.</w:t>
            </w:r>
          </w:p>
          <w:p w:rsidR="00E83DB8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167 отгадай загадки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 Запиши и выучи словарные слова.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Лестница, праздник, чувство</w:t>
            </w:r>
          </w:p>
        </w:tc>
        <w:tc>
          <w:tcPr>
            <w:tcW w:w="2942" w:type="dxa"/>
          </w:tcPr>
          <w:p w:rsidR="00E83DB8" w:rsidRPr="007079A1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8" w:rsidRPr="007079A1" w:rsidTr="00772190">
        <w:trPr>
          <w:trHeight w:val="353"/>
        </w:trPr>
        <w:tc>
          <w:tcPr>
            <w:tcW w:w="1526" w:type="dxa"/>
          </w:tcPr>
          <w:p w:rsidR="00E83DB8" w:rsidRPr="007079A1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E83DB8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с данными</w:t>
            </w:r>
          </w:p>
        </w:tc>
        <w:tc>
          <w:tcPr>
            <w:tcW w:w="3402" w:type="dxa"/>
          </w:tcPr>
          <w:p w:rsidR="00E83DB8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</w:t>
            </w:r>
          </w:p>
          <w:p w:rsidR="00E83DB8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157 № 1, 2</w:t>
            </w:r>
          </w:p>
        </w:tc>
        <w:tc>
          <w:tcPr>
            <w:tcW w:w="2942" w:type="dxa"/>
          </w:tcPr>
          <w:p w:rsidR="00E83DB8" w:rsidRPr="007079A1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8" w:rsidRPr="007079A1" w:rsidTr="00772190">
        <w:trPr>
          <w:trHeight w:val="353"/>
        </w:trPr>
        <w:tc>
          <w:tcPr>
            <w:tcW w:w="1526" w:type="dxa"/>
          </w:tcPr>
          <w:p w:rsidR="00E83DB8" w:rsidRPr="007079A1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7079A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E83DB8" w:rsidRDefault="00E83DB8" w:rsidP="00E83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3402" w:type="dxa"/>
          </w:tcPr>
          <w:p w:rsidR="00E83DB8" w:rsidRDefault="00E83DB8" w:rsidP="00E83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1.Выполнить зарядку, разминая все группы мышц организма.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1.Подвижные эстафеты: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Эстафета с резиновым мячом: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бежит с резиновым мячом к обручу, оббегает его и возвращается назад, передавая его следующему.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Эстафета посадка картофеля: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первого в руках три маленьких мяча, на площадке, на равном расстоянии расположены три обруча. Первый бежит вперед, оставляя в каждом обруче по одному мячику, оббегает отметку и бежит обратно, второй собирает мячики.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Эстафета с гимнастическими палочками: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выстраивается в круг, в правой руке (снаружи круга) у всех гимнастическая палочка на вытянутой руке. По свистку учителя каждый участник команды должен отпустив свою палочку, взять палочку впереди стоящего. Потерявший палочку участник выбывает из команды.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Эстафета с обручами. </w:t>
            </w:r>
          </w:p>
          <w:p w:rsidR="00E83DB8" w:rsidRDefault="00E83DB8" w:rsidP="00E83D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пара одевает обруч. По сигналу учителя игроки бегут к отметке, оббегают ее и возвращаются назад, передавая эстафету следующей паре участников.</w:t>
            </w:r>
          </w:p>
        </w:tc>
        <w:tc>
          <w:tcPr>
            <w:tcW w:w="2942" w:type="dxa"/>
          </w:tcPr>
          <w:p w:rsidR="00E83DB8" w:rsidRDefault="00E83DB8" w:rsidP="00E83D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Разучить подвижные эстафеты</w:t>
            </w:r>
          </w:p>
        </w:tc>
      </w:tr>
      <w:tr w:rsidR="00E83DB8" w:rsidRPr="007079A1" w:rsidTr="00772190">
        <w:trPr>
          <w:trHeight w:val="353"/>
        </w:trPr>
        <w:tc>
          <w:tcPr>
            <w:tcW w:w="1526" w:type="dxa"/>
          </w:tcPr>
          <w:p w:rsidR="00E83DB8" w:rsidRPr="007079A1" w:rsidRDefault="00E83DB8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E83DB8" w:rsidRDefault="00E83DB8" w:rsidP="00E83DB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песня страны</w:t>
            </w:r>
          </w:p>
        </w:tc>
        <w:tc>
          <w:tcPr>
            <w:tcW w:w="3402" w:type="dxa"/>
          </w:tcPr>
          <w:p w:rsidR="00E83DB8" w:rsidRDefault="00E83DB8" w:rsidP="00E83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1.Доучить  Государственный гимн РФ. </w:t>
            </w:r>
          </w:p>
          <w:p w:rsidR="00E83DB8" w:rsidRDefault="00E83DB8" w:rsidP="00E83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2.Вспомнить изученные песни о школе.</w:t>
            </w:r>
          </w:p>
          <w:p w:rsidR="00E83DB8" w:rsidRDefault="00E83DB8" w:rsidP="00E83DB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E83DB8" w:rsidRDefault="00E83DB8" w:rsidP="00E83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главную песню страны</w:t>
            </w:r>
          </w:p>
        </w:tc>
      </w:tr>
    </w:tbl>
    <w:p w:rsidR="00EF7929" w:rsidRDefault="00EF7929" w:rsidP="00EF7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07" w:rsidRPr="00381336" w:rsidRDefault="00E21507" w:rsidP="00EF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402"/>
        <w:gridCol w:w="3111"/>
      </w:tblGrid>
      <w:tr w:rsidR="006D7810" w:rsidRPr="00FB3EE5" w:rsidTr="006D7810">
        <w:trPr>
          <w:trHeight w:val="343"/>
        </w:trPr>
        <w:tc>
          <w:tcPr>
            <w:tcW w:w="1526" w:type="dxa"/>
          </w:tcPr>
          <w:p w:rsidR="006D7810" w:rsidRPr="00FB3EE5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FB3EE5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6D7810" w:rsidRPr="00FB3EE5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1" w:type="dxa"/>
          </w:tcPr>
          <w:p w:rsidR="006D7810" w:rsidRPr="00FB3EE5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3EE5" w:rsidRPr="00FB3EE5" w:rsidTr="006D7810">
        <w:trPr>
          <w:trHeight w:val="343"/>
        </w:trPr>
        <w:tc>
          <w:tcPr>
            <w:tcW w:w="1526" w:type="dxa"/>
          </w:tcPr>
          <w:p w:rsidR="00FB3EE5" w:rsidRPr="00FB3EE5" w:rsidRDefault="00FB3EE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402" w:type="dxa"/>
          </w:tcPr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</w:t>
            </w:r>
          </w:p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Стр. 146 № 445, 446, 447 выполнить устно.</w:t>
            </w:r>
          </w:p>
        </w:tc>
        <w:tc>
          <w:tcPr>
            <w:tcW w:w="3111" w:type="dxa"/>
          </w:tcPr>
          <w:p w:rsidR="00FB3EE5" w:rsidRPr="00FB3EE5" w:rsidRDefault="00FB3EE5" w:rsidP="007B42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E5" w:rsidRPr="00FB3EE5" w:rsidTr="006D7810">
        <w:trPr>
          <w:trHeight w:val="343"/>
        </w:trPr>
        <w:tc>
          <w:tcPr>
            <w:tcW w:w="1526" w:type="dxa"/>
          </w:tcPr>
          <w:p w:rsidR="00FB3EE5" w:rsidRPr="00FB3EE5" w:rsidRDefault="00FB3EE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eastAsia="Calibri" w:hAnsi="Times New Roman" w:cs="Times New Roman"/>
                <w:sz w:val="24"/>
                <w:szCs w:val="24"/>
              </w:rPr>
              <w:t>Бег 1000 м без учета времени</w:t>
            </w:r>
          </w:p>
        </w:tc>
        <w:tc>
          <w:tcPr>
            <w:tcW w:w="3402" w:type="dxa"/>
          </w:tcPr>
          <w:p w:rsidR="00FB3EE5" w:rsidRPr="00FB3EE5" w:rsidRDefault="00FB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1.Выполнить комплекс общеразвивающих упражнений</w:t>
            </w:r>
            <w:r w:rsidRPr="00FB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Разминку начинать сверху - голова, руки, туловище, ноги. </w:t>
            </w:r>
            <w:proofErr w:type="gramStart"/>
            <w:r w:rsidRPr="00FB3E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наклоны, махи ногами, выпады, упражнения с предметами, если есть дома.</w:t>
            </w:r>
            <w:proofErr w:type="gramEnd"/>
          </w:p>
        </w:tc>
        <w:tc>
          <w:tcPr>
            <w:tcW w:w="3111" w:type="dxa"/>
          </w:tcPr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прыжок в длину с места. Зафиксировать результат. Результат сфотографировать и отправить на проверку.</w:t>
            </w:r>
          </w:p>
        </w:tc>
      </w:tr>
      <w:tr w:rsidR="00FB3EE5" w:rsidRPr="00FB3EE5" w:rsidTr="006D7810">
        <w:trPr>
          <w:trHeight w:val="343"/>
        </w:trPr>
        <w:tc>
          <w:tcPr>
            <w:tcW w:w="1526" w:type="dxa"/>
          </w:tcPr>
          <w:p w:rsidR="00FB3EE5" w:rsidRPr="00FB3EE5" w:rsidRDefault="00FB3EE5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</w:tcPr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eastAsia="Calibri" w:hAnsi="Times New Roman" w:cs="Times New Roman"/>
                <w:sz w:val="24"/>
                <w:szCs w:val="24"/>
              </w:rPr>
              <w:t>К. Паустовский  "Стальное колечко"</w:t>
            </w:r>
          </w:p>
        </w:tc>
        <w:tc>
          <w:tcPr>
            <w:tcW w:w="3402" w:type="dxa"/>
          </w:tcPr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Хрестоматией.</w:t>
            </w:r>
          </w:p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Стр. 126-131, прочитать текст, ответить на вопросы учебника.</w:t>
            </w:r>
          </w:p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B3EE5" w:rsidRPr="00FB3EE5" w:rsidRDefault="00FB3E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129 выучить правило</w:t>
            </w:r>
          </w:p>
        </w:tc>
      </w:tr>
      <w:tr w:rsidR="00FB3EE5" w:rsidRPr="00FB3EE5" w:rsidTr="006D7810">
        <w:trPr>
          <w:trHeight w:val="343"/>
        </w:trPr>
        <w:tc>
          <w:tcPr>
            <w:tcW w:w="1526" w:type="dxa"/>
          </w:tcPr>
          <w:p w:rsidR="00FB3EE5" w:rsidRPr="00FB3EE5" w:rsidRDefault="00FB3EE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по теме «Синтаксис» и «Лексика»</w:t>
            </w:r>
          </w:p>
        </w:tc>
        <w:tc>
          <w:tcPr>
            <w:tcW w:w="3402" w:type="dxa"/>
          </w:tcPr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Стр. 190, упр.214, выполнить устно.</w:t>
            </w:r>
          </w:p>
          <w:p w:rsidR="00FB3EE5" w:rsidRP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B3EE5" w:rsidRPr="00FB3EE5" w:rsidRDefault="00FB3EE5" w:rsidP="007B42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E5" w:rsidRPr="00FB3EE5" w:rsidTr="006D7810">
        <w:trPr>
          <w:trHeight w:val="343"/>
        </w:trPr>
        <w:tc>
          <w:tcPr>
            <w:tcW w:w="1526" w:type="dxa"/>
          </w:tcPr>
          <w:p w:rsidR="00FB3EE5" w:rsidRPr="00FB3EE5" w:rsidRDefault="00FB3EE5" w:rsidP="00FE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B3EE5" w:rsidRPr="00FB3EE5" w:rsidRDefault="00FB3EE5" w:rsidP="00FE77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E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 на компьютере</w:t>
            </w:r>
          </w:p>
        </w:tc>
        <w:tc>
          <w:tcPr>
            <w:tcW w:w="3402" w:type="dxa"/>
          </w:tcPr>
          <w:p w:rsidR="00FB3EE5" w:rsidRPr="00FB3EE5" w:rsidRDefault="00FB3EE5" w:rsidP="00FE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E5">
              <w:rPr>
                <w:rFonts w:ascii="Times New Roman" w:hAnsi="Times New Roman" w:cs="Times New Roman"/>
                <w:sz w:val="24"/>
                <w:szCs w:val="24"/>
              </w:rPr>
              <w:t>Вспомним правила работы на компьютере. Набрать текст. Сохранить его</w:t>
            </w:r>
          </w:p>
        </w:tc>
        <w:tc>
          <w:tcPr>
            <w:tcW w:w="3111" w:type="dxa"/>
          </w:tcPr>
          <w:p w:rsidR="00FB3EE5" w:rsidRPr="00FB3EE5" w:rsidRDefault="00FB3EE5" w:rsidP="00FE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16FB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B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862"/>
        <w:gridCol w:w="3343"/>
        <w:gridCol w:w="2965"/>
      </w:tblGrid>
      <w:tr w:rsidR="006D7810" w:rsidRPr="00C87270" w:rsidTr="00C366A2">
        <w:trPr>
          <w:trHeight w:val="353"/>
        </w:trPr>
        <w:tc>
          <w:tcPr>
            <w:tcW w:w="1401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862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3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65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408E" w:rsidRPr="00C87270" w:rsidTr="00C366A2">
        <w:trPr>
          <w:trHeight w:val="353"/>
        </w:trPr>
        <w:tc>
          <w:tcPr>
            <w:tcW w:w="1401" w:type="dxa"/>
          </w:tcPr>
          <w:p w:rsidR="00D9408E" w:rsidRPr="00C87270" w:rsidRDefault="00D9408E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62" w:type="dxa"/>
          </w:tcPr>
          <w:p w:rsidR="00D9408E" w:rsidRPr="00C87270" w:rsidRDefault="00D94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«Везувий зев открыл -  дым хлынул клубом…». Путешествие  в Казань. В мастерской художника. </w:t>
            </w:r>
          </w:p>
        </w:tc>
        <w:tc>
          <w:tcPr>
            <w:tcW w:w="3343" w:type="dxa"/>
          </w:tcPr>
          <w:p w:rsidR="00D9408E" w:rsidRPr="00C87270" w:rsidRDefault="00D94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D9408E" w:rsidRPr="00C87270" w:rsidRDefault="00D9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1. С.167  прочитать текст</w:t>
            </w:r>
          </w:p>
          <w:p w:rsidR="00D9408E" w:rsidRPr="00C87270" w:rsidRDefault="00D9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2. С. 167 – 168 , ответить на вопросы (устно)</w:t>
            </w:r>
          </w:p>
          <w:p w:rsidR="00D9408E" w:rsidRPr="00C87270" w:rsidRDefault="00D94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D9408E" w:rsidRPr="00C87270" w:rsidRDefault="00D94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С. 169, прочитать вопросы и устно ответить на них </w:t>
            </w:r>
          </w:p>
        </w:tc>
      </w:tr>
      <w:tr w:rsidR="00FB3EE5" w:rsidRPr="00C87270" w:rsidTr="00C366A2">
        <w:trPr>
          <w:trHeight w:val="353"/>
        </w:trPr>
        <w:tc>
          <w:tcPr>
            <w:tcW w:w="1401" w:type="dxa"/>
          </w:tcPr>
          <w:p w:rsidR="00FB3EE5" w:rsidRPr="00C87270" w:rsidRDefault="00FB3EE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62" w:type="dxa"/>
          </w:tcPr>
          <w:p w:rsidR="00FB3EE5" w:rsidRDefault="00FB3E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с элементами волейбола. Эстафеты с мячами</w:t>
            </w:r>
          </w:p>
        </w:tc>
        <w:tc>
          <w:tcPr>
            <w:tcW w:w="3343" w:type="dxa"/>
          </w:tcPr>
          <w:p w:rsidR="00FB3EE5" w:rsidRDefault="00FB3EE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1.Выполнить комплекс общеразвивающих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Разминку начинать сверху - голова, руки, туловище, ноги. 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махи ногами, выпады, упражнения с предметами, если есть дома.</w:t>
            </w:r>
          </w:p>
        </w:tc>
        <w:tc>
          <w:tcPr>
            <w:tcW w:w="2965" w:type="dxa"/>
          </w:tcPr>
          <w:p w:rsidR="00FB3EE5" w:rsidRDefault="00FB3E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прыжок в длину с места. Зафиксировать результат. Результат сфотографировать и отправить на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6" w:history="1"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3EE5" w:rsidRPr="00C87270" w:rsidTr="00C366A2">
        <w:trPr>
          <w:trHeight w:val="353"/>
        </w:trPr>
        <w:tc>
          <w:tcPr>
            <w:tcW w:w="1401" w:type="dxa"/>
          </w:tcPr>
          <w:p w:rsidR="00FB3EE5" w:rsidRPr="00C87270" w:rsidRDefault="00FB3EE5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2" w:type="dxa"/>
          </w:tcPr>
          <w:p w:rsidR="00FB3EE5" w:rsidRPr="00C87270" w:rsidRDefault="00FB3EE5" w:rsidP="004074F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Буквенные выражения </w:t>
            </w:r>
            <w:r w:rsidRPr="00C8727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 уравнения</w:t>
            </w:r>
          </w:p>
        </w:tc>
        <w:tc>
          <w:tcPr>
            <w:tcW w:w="3343" w:type="dxa"/>
          </w:tcPr>
          <w:p w:rsidR="00FB3EE5" w:rsidRPr="00C87270" w:rsidRDefault="00FB3EE5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С.111. №374 (найти значения </w:t>
            </w:r>
            <w:proofErr w:type="gramEnd"/>
          </w:p>
          <w:p w:rsidR="00FB3EE5" w:rsidRPr="00C87270" w:rsidRDefault="00FB3EE5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а+658, 78963-а, </w:t>
            </w:r>
            <w:proofErr w:type="gramStart"/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 а=72)</w:t>
            </w:r>
          </w:p>
          <w:p w:rsidR="00FB3EE5" w:rsidRPr="00C87270" w:rsidRDefault="00FB3EE5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задания. Сделать фото и отправить на эл. почту </w:t>
            </w:r>
            <w:hyperlink r:id="rId7" w:history="1"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innamasl83@</w:t>
              </w:r>
              <w:proofErr w:type="spellStart"/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3EE5" w:rsidRPr="00C87270" w:rsidRDefault="00FB3EE5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B3EE5" w:rsidRPr="00C87270" w:rsidRDefault="00FB3EE5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№ 381 – по заданию (первые 2 уравнения)</w:t>
            </w:r>
          </w:p>
        </w:tc>
      </w:tr>
      <w:tr w:rsidR="00FB3EE5" w:rsidRPr="00C87270" w:rsidTr="00C366A2">
        <w:trPr>
          <w:trHeight w:val="353"/>
        </w:trPr>
        <w:tc>
          <w:tcPr>
            <w:tcW w:w="1401" w:type="dxa"/>
          </w:tcPr>
          <w:p w:rsidR="00FB3EE5" w:rsidRPr="00C87270" w:rsidRDefault="00FB3EE5" w:rsidP="00E8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62" w:type="dxa"/>
          </w:tcPr>
          <w:p w:rsidR="00FB3EE5" w:rsidRPr="00C87270" w:rsidRDefault="00FB3EE5" w:rsidP="00E83DB8">
            <w:pPr>
              <w:snapToGrid w:val="0"/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Отличие слож</w:t>
            </w: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предложе</w:t>
            </w: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872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ний от простых </w:t>
            </w: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</w:t>
            </w:r>
            <w:r w:rsidRPr="00C872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однородными </w:t>
            </w: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</w:t>
            </w:r>
          </w:p>
        </w:tc>
        <w:tc>
          <w:tcPr>
            <w:tcW w:w="3343" w:type="dxa"/>
          </w:tcPr>
          <w:p w:rsidR="00FB3EE5" w:rsidRPr="00C87270" w:rsidRDefault="00FB3EE5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185-186. Упр. 185. Выписать прилагательные</w:t>
            </w:r>
            <w:proofErr w:type="gramStart"/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  Ч</w:t>
            </w:r>
            <w:proofErr w:type="gramEnd"/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ей? Чья? Чьи? С. 188, упр. 188. Спиши.  Упр. 184 подобрать антоним</w:t>
            </w:r>
          </w:p>
        </w:tc>
        <w:tc>
          <w:tcPr>
            <w:tcW w:w="2965" w:type="dxa"/>
          </w:tcPr>
          <w:p w:rsidR="00FB3EE5" w:rsidRPr="00C87270" w:rsidRDefault="00FB3EE5" w:rsidP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E5" w:rsidRPr="00C87270" w:rsidTr="00C366A2">
        <w:trPr>
          <w:trHeight w:val="353"/>
        </w:trPr>
        <w:tc>
          <w:tcPr>
            <w:tcW w:w="1401" w:type="dxa"/>
          </w:tcPr>
          <w:p w:rsidR="00FB3EE5" w:rsidRPr="00C87270" w:rsidRDefault="00FB3EE5" w:rsidP="00FE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2" w:type="dxa"/>
          </w:tcPr>
          <w:p w:rsidR="00FB3EE5" w:rsidRPr="00C87270" w:rsidRDefault="00FB3EE5" w:rsidP="00FE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на компьютере  </w:t>
            </w:r>
          </w:p>
        </w:tc>
        <w:tc>
          <w:tcPr>
            <w:tcW w:w="3343" w:type="dxa"/>
          </w:tcPr>
          <w:p w:rsidR="00FB3EE5" w:rsidRPr="00C87270" w:rsidRDefault="00FB3EE5" w:rsidP="00FE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Вспомним правила работы на компьютере. Набрать текст. Сохранить его</w:t>
            </w:r>
          </w:p>
        </w:tc>
        <w:tc>
          <w:tcPr>
            <w:tcW w:w="2965" w:type="dxa"/>
          </w:tcPr>
          <w:p w:rsidR="00FB3EE5" w:rsidRPr="00C87270" w:rsidRDefault="00FB3EE5" w:rsidP="00FE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77"/>
      </w:tblGrid>
      <w:tr w:rsidR="006D7810" w:rsidRPr="00C87270" w:rsidTr="006D7810">
        <w:trPr>
          <w:trHeight w:val="353"/>
        </w:trPr>
        <w:tc>
          <w:tcPr>
            <w:tcW w:w="1384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77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3B54" w:rsidRPr="00C87270" w:rsidTr="006D7810">
        <w:trPr>
          <w:trHeight w:val="353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3D3B54" w:rsidRPr="003D3B54" w:rsidRDefault="003D3B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</w:tcPr>
          <w:p w:rsidR="003D3B54" w:rsidRPr="003D3B54" w:rsidRDefault="003D3B54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 по географии 5 класс</w:t>
            </w:r>
          </w:p>
          <w:p w:rsidR="003D3B54" w:rsidRPr="003D3B54" w:rsidRDefault="003D3B54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1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Какая наука изучает разнообразные явления природы?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)а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строномия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)г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)ф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имия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Какая из планет земной группы имеет спутники?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)М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еркурий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)М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ептун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Земля отличается от других планет Солнечной системы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аличием спутника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аличием жизни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ращением вокруг оси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аличием атмосферы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чем заслуга экспедиции С.И. Дежнёва?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)б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ыло доказано, что Евразия и Америка не соединены между собой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)б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ыла открыта Антарктида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)б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 открыт Северный полюс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)б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ыли открыты Командорские острова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Что показано зеленым цветом на географической физической карте?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астительность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изкие равнины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)б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)м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еста, где живут люди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Если встать лицом на юг, то справа окажется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осток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апад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еверо-запад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 самом центре Земли находится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)м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антия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емная кора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)л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итосфера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)я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Больше всего пресной воды содержится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ледниках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озерах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реках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болотах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9.Установите соответствие между открытием и именем путешественника. Впишите в таблицу получившееся соответствие.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 Путешественники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английский мореплаватель, 1) Ф. Магеллан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 южных морей 2)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мореплаватель, совершивший 3)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Васко</w:t>
            </w:r>
            <w:proofErr w:type="spell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Гама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кругосветное путешествие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Нашел морской путь в Индию.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Экспедиция под руководством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Бартоломео</w:t>
            </w:r>
            <w:proofErr w:type="spell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Диаша</w:t>
            </w:r>
            <w:proofErr w:type="spell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достигла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самой____точки</w:t>
            </w:r>
            <w:proofErr w:type="spell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Африканского материка: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северной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восточной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южной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западной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11.Запишите к каждому материку буквы, под которыми указаны принадлежащие ему объекты: формы рельефа, крупные озера и реки.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Евразия А) река Нил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2)Африка 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зеро Байкал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Австралия 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)г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 Анды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Южная Америка 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)р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 Муррей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Васко</w:t>
            </w:r>
            <w:proofErr w:type="spell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Гаме удалось доплыть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Африки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Индии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Америки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Кубы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Количество больших планет, входящих в состав Солнечной системы: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8; 2) 12; 3) 5; 4) 9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14. </w:t>
            </w: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Землетрясения и извержения вулканов чаше всего происходят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южных районах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центрах плит земной коры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границах плит земной коры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побережье океана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15. </w:t>
            </w: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Экватор является: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амой длинной параллелью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амым длинным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меридиано</w:t>
            </w:r>
            <w:proofErr w:type="spellEnd"/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амой короткой параллелью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амым коротким меридианом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Русский ученый, создавший учение о почвоведении?</w:t>
            </w:r>
          </w:p>
          <w:p w:rsidR="003D3B54" w:rsidRPr="003D3B54" w:rsidRDefault="003D3B54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Воейков</w:t>
            </w:r>
            <w:proofErr w:type="spell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б) Алисов в) Вернадский г) Докучаев</w:t>
            </w:r>
          </w:p>
          <w:p w:rsidR="003D3B54" w:rsidRPr="003D3B54" w:rsidRDefault="003D3B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B54" w:rsidRPr="00C87270" w:rsidRDefault="003D3B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54" w:rsidRPr="00C87270" w:rsidTr="006D7810">
        <w:trPr>
          <w:trHeight w:val="353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701" w:type="dxa"/>
          </w:tcPr>
          <w:p w:rsidR="003D3B54" w:rsidRPr="00C87270" w:rsidRDefault="003D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544" w:type="dxa"/>
          </w:tcPr>
          <w:p w:rsidR="003D3B54" w:rsidRPr="00C87270" w:rsidRDefault="003D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Выписать в тетрадь ошибки, допущенные в контрольной работе. Устно подобрать проверочные слова и рассказать правило на эту тему</w:t>
            </w:r>
          </w:p>
        </w:tc>
        <w:tc>
          <w:tcPr>
            <w:tcW w:w="2977" w:type="dxa"/>
          </w:tcPr>
          <w:p w:rsidR="003D3B54" w:rsidRPr="00C87270" w:rsidRDefault="003D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тесту</w:t>
            </w:r>
          </w:p>
        </w:tc>
      </w:tr>
      <w:tr w:rsidR="003D3B54" w:rsidRPr="00C87270" w:rsidTr="006D7810">
        <w:trPr>
          <w:trHeight w:val="353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3D3B54" w:rsidRPr="00C87270" w:rsidRDefault="003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«Вопросы»</w:t>
            </w:r>
          </w:p>
        </w:tc>
        <w:tc>
          <w:tcPr>
            <w:tcW w:w="3544" w:type="dxa"/>
          </w:tcPr>
          <w:p w:rsidR="003D3B54" w:rsidRPr="00C87270" w:rsidRDefault="003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выполнить контрольную работу пройдите по ссылке </w:t>
            </w:r>
            <w:hyperlink r:id="rId8" w:history="1"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https://edu.skysmart.ru/student/halamifona</w:t>
              </w:r>
            </w:hyperlink>
          </w:p>
          <w:p w:rsidR="003D3B54" w:rsidRPr="00C87270" w:rsidRDefault="003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B54" w:rsidRPr="00C87270" w:rsidRDefault="003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54" w:rsidRPr="00C87270" w:rsidTr="006D7810">
        <w:trPr>
          <w:trHeight w:val="353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</w:tcPr>
          <w:p w:rsidR="003D3B54" w:rsidRPr="00C87270" w:rsidRDefault="003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3544" w:type="dxa"/>
          </w:tcPr>
          <w:p w:rsidR="003D3B54" w:rsidRPr="00C87270" w:rsidRDefault="003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Страница 286-287 тест 1 вариант</w:t>
            </w:r>
          </w:p>
        </w:tc>
        <w:tc>
          <w:tcPr>
            <w:tcW w:w="2977" w:type="dxa"/>
          </w:tcPr>
          <w:p w:rsidR="003D3B54" w:rsidRPr="00C87270" w:rsidRDefault="003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Выполните первый вариант теста на стр.286-287и пришлите на проверку</w:t>
            </w:r>
          </w:p>
        </w:tc>
      </w:tr>
      <w:tr w:rsidR="003D3B54" w:rsidRPr="00C87270" w:rsidTr="006D7810">
        <w:trPr>
          <w:trHeight w:val="370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3D3B54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оформление книги  </w:t>
            </w:r>
          </w:p>
        </w:tc>
        <w:tc>
          <w:tcPr>
            <w:tcW w:w="3544" w:type="dxa"/>
          </w:tcPr>
          <w:p w:rsidR="003D3B54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любимого героя</w:t>
            </w:r>
          </w:p>
          <w:p w:rsidR="003D3B54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54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B54" w:rsidRPr="00C87270" w:rsidRDefault="003D3B54" w:rsidP="007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54" w:rsidRPr="00C87270" w:rsidTr="006D7810">
        <w:trPr>
          <w:trHeight w:val="370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3D3B54" w:rsidRPr="003D3B54" w:rsidRDefault="003D3B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</w:tcPr>
          <w:p w:rsidR="003D3B54" w:rsidRPr="003D3B54" w:rsidRDefault="003D3B54" w:rsidP="003D3B54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Назовите территорию расселения первобытного человека.</w:t>
            </w:r>
          </w:p>
          <w:p w:rsidR="003D3B54" w:rsidRPr="003D3B54" w:rsidRDefault="003D3B54" w:rsidP="003D3B54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Африка</w:t>
            </w:r>
          </w:p>
          <w:p w:rsidR="003D3B54" w:rsidRPr="003D3B54" w:rsidRDefault="003D3B54" w:rsidP="003D3B54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Передняя Азия</w:t>
            </w:r>
          </w:p>
          <w:p w:rsidR="003D3B54" w:rsidRPr="003D3B54" w:rsidRDefault="003D3B54" w:rsidP="003D3B54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Африка</w:t>
            </w:r>
          </w:p>
          <w:p w:rsidR="003D3B54" w:rsidRPr="003D3B54" w:rsidRDefault="003D3B54" w:rsidP="003D3B54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</w:t>
            </w:r>
          </w:p>
          <w:p w:rsidR="003D3B54" w:rsidRPr="003D3B54" w:rsidRDefault="003D3B54" w:rsidP="003D3B54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Благодаря чему древние люди смогли выжить в условиях наступления ледника?</w:t>
            </w:r>
          </w:p>
          <w:p w:rsidR="003D3B54" w:rsidRPr="003D3B54" w:rsidRDefault="003D3B54" w:rsidP="003D3B54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Огня,</w:t>
            </w:r>
          </w:p>
          <w:p w:rsidR="003D3B54" w:rsidRPr="003D3B54" w:rsidRDefault="003D3B54" w:rsidP="003D3B54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Копья,</w:t>
            </w:r>
          </w:p>
          <w:p w:rsidR="003D3B54" w:rsidRPr="003D3B54" w:rsidRDefault="003D3B54" w:rsidP="003D3B54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Лука,</w:t>
            </w:r>
          </w:p>
          <w:p w:rsidR="003D3B54" w:rsidRPr="003D3B54" w:rsidRDefault="003D3B54" w:rsidP="003D3B54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Гарпуна.</w:t>
            </w:r>
          </w:p>
          <w:p w:rsidR="003D3B54" w:rsidRPr="003D3B54" w:rsidRDefault="003D3B54" w:rsidP="003D3B54">
            <w:pPr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какого занятия людей возникло скотоводство?</w:t>
            </w:r>
          </w:p>
          <w:p w:rsidR="003D3B54" w:rsidRPr="003D3B54" w:rsidRDefault="003D3B54" w:rsidP="003D3B54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земледелия</w:t>
            </w:r>
          </w:p>
          <w:p w:rsidR="003D3B54" w:rsidRPr="003D3B54" w:rsidRDefault="003D3B54" w:rsidP="003D3B54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бортничества</w:t>
            </w:r>
          </w:p>
          <w:p w:rsidR="003D3B54" w:rsidRPr="003D3B54" w:rsidRDefault="003D3B54" w:rsidP="003D3B54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собирательства</w:t>
            </w:r>
          </w:p>
          <w:p w:rsidR="003D3B54" w:rsidRPr="003D3B54" w:rsidRDefault="003D3B54" w:rsidP="003D3B54">
            <w:pPr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охоты</w:t>
            </w:r>
          </w:p>
          <w:p w:rsidR="003D3B54" w:rsidRPr="003D3B54" w:rsidRDefault="003D3B54" w:rsidP="003D3B54">
            <w:pPr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Какая страна располагалась на берегу Нила от первого до порога до Средиземного моря?</w:t>
            </w:r>
          </w:p>
          <w:p w:rsidR="003D3B54" w:rsidRPr="003D3B54" w:rsidRDefault="003D3B54" w:rsidP="003D3B54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Нубия</w:t>
            </w:r>
          </w:p>
          <w:p w:rsidR="003D3B54" w:rsidRPr="003D3B54" w:rsidRDefault="003D3B54" w:rsidP="003D3B54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</w:t>
            </w:r>
          </w:p>
          <w:p w:rsidR="003D3B54" w:rsidRPr="003D3B54" w:rsidRDefault="003D3B54" w:rsidP="003D3B54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Ассирия</w:t>
            </w:r>
          </w:p>
          <w:p w:rsidR="003D3B54" w:rsidRPr="003D3B54" w:rsidRDefault="003D3B54" w:rsidP="003D3B54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Вавилон</w:t>
            </w:r>
          </w:p>
          <w:p w:rsidR="003D3B54" w:rsidRPr="003D3B54" w:rsidRDefault="003D3B54" w:rsidP="003D3B54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составлял самую многочисленную армию чиновников при фараоне?</w:t>
            </w:r>
          </w:p>
          <w:p w:rsidR="003D3B54" w:rsidRPr="003D3B54" w:rsidRDefault="003D3B54" w:rsidP="003D3B54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Вельможи</w:t>
            </w:r>
          </w:p>
          <w:p w:rsidR="003D3B54" w:rsidRPr="003D3B54" w:rsidRDefault="003D3B54" w:rsidP="003D3B54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Придворные</w:t>
            </w:r>
          </w:p>
          <w:p w:rsidR="003D3B54" w:rsidRPr="003D3B54" w:rsidRDefault="003D3B54" w:rsidP="003D3B54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Писцы</w:t>
            </w:r>
          </w:p>
          <w:p w:rsidR="003D3B54" w:rsidRPr="003D3B54" w:rsidRDefault="003D3B54" w:rsidP="003D3B54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Жрецы</w:t>
            </w:r>
          </w:p>
          <w:p w:rsidR="003D3B54" w:rsidRPr="003D3B54" w:rsidRDefault="003D3B54" w:rsidP="003D3B54">
            <w:pPr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Какой природный материал использовался как основной при строительстве в </w:t>
            </w:r>
            <w:proofErr w:type="spell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Двуречье</w:t>
            </w:r>
            <w:proofErr w:type="spell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3D3B54" w:rsidRPr="003D3B54" w:rsidRDefault="003D3B54" w:rsidP="003D3B54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  <w:p w:rsidR="003D3B54" w:rsidRPr="003D3B54" w:rsidRDefault="003D3B54" w:rsidP="003D3B54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  <w:p w:rsidR="003D3B54" w:rsidRPr="003D3B54" w:rsidRDefault="003D3B54" w:rsidP="003D3B54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Глина</w:t>
            </w:r>
          </w:p>
          <w:p w:rsidR="003D3B54" w:rsidRPr="003D3B54" w:rsidRDefault="003D3B54" w:rsidP="003D3B54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</w:t>
            </w:r>
          </w:p>
          <w:p w:rsidR="003D3B54" w:rsidRPr="003D3B54" w:rsidRDefault="003D3B54" w:rsidP="003D3B54">
            <w:pPr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называется вера в единого Бога?</w:t>
            </w:r>
          </w:p>
          <w:p w:rsidR="003D3B54" w:rsidRPr="003D3B54" w:rsidRDefault="003D3B54" w:rsidP="003D3B54">
            <w:pPr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Многобожие</w:t>
            </w:r>
          </w:p>
          <w:p w:rsidR="003D3B54" w:rsidRPr="003D3B54" w:rsidRDefault="003D3B54" w:rsidP="003D3B54">
            <w:pPr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Единобожие</w:t>
            </w:r>
          </w:p>
          <w:p w:rsidR="003D3B54" w:rsidRPr="003D3B54" w:rsidRDefault="003D3B54" w:rsidP="003D3B54">
            <w:pPr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Язычество</w:t>
            </w:r>
          </w:p>
          <w:p w:rsidR="003D3B54" w:rsidRPr="003D3B54" w:rsidRDefault="003D3B54" w:rsidP="003D3B54">
            <w:pPr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Атеизм</w:t>
            </w:r>
          </w:p>
          <w:p w:rsidR="003D3B54" w:rsidRPr="003D3B54" w:rsidRDefault="003D3B54" w:rsidP="003D3B54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называются тропические густые, труднопроходимые леса?</w:t>
            </w:r>
          </w:p>
          <w:p w:rsidR="003D3B54" w:rsidRPr="003D3B54" w:rsidRDefault="003D3B54" w:rsidP="003D3B54"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Пампасы</w:t>
            </w:r>
          </w:p>
          <w:p w:rsidR="003D3B54" w:rsidRPr="003D3B54" w:rsidRDefault="003D3B54" w:rsidP="003D3B54"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Прерии</w:t>
            </w:r>
          </w:p>
          <w:p w:rsidR="003D3B54" w:rsidRPr="003D3B54" w:rsidRDefault="003D3B54" w:rsidP="003D3B54"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Джунгли</w:t>
            </w:r>
          </w:p>
          <w:p w:rsidR="003D3B54" w:rsidRPr="003D3B54" w:rsidRDefault="003D3B54" w:rsidP="003D3B54"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Тайга</w:t>
            </w:r>
          </w:p>
          <w:p w:rsidR="003D3B54" w:rsidRPr="003D3B54" w:rsidRDefault="003D3B54" w:rsidP="003D3B54">
            <w:pPr>
              <w:numPr>
                <w:ilvl w:val="0"/>
                <w:numId w:val="17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китайцы называли свою </w:t>
            </w: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страну?</w:t>
            </w:r>
          </w:p>
          <w:p w:rsidR="003D3B54" w:rsidRPr="003D3B54" w:rsidRDefault="003D3B54" w:rsidP="003D3B5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Подлунной</w:t>
            </w:r>
          </w:p>
          <w:p w:rsidR="003D3B54" w:rsidRPr="003D3B54" w:rsidRDefault="003D3B54" w:rsidP="003D3B5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Поднебесной</w:t>
            </w:r>
          </w:p>
          <w:p w:rsidR="003D3B54" w:rsidRPr="003D3B54" w:rsidRDefault="003D3B54" w:rsidP="003D3B5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Лучезарной</w:t>
            </w:r>
          </w:p>
          <w:p w:rsidR="003D3B54" w:rsidRPr="003D3B54" w:rsidRDefault="003D3B54" w:rsidP="003D3B54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Подзвездной</w:t>
            </w:r>
          </w:p>
          <w:p w:rsidR="003D3B54" w:rsidRPr="003D3B54" w:rsidRDefault="003D3B54" w:rsidP="003D3B54">
            <w:pPr>
              <w:numPr>
                <w:ilvl w:val="0"/>
                <w:numId w:val="19"/>
              </w:numPr>
              <w:shd w:val="clear" w:color="auto" w:fill="FFFFFF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Какое царство, расположенное на полуострове Малой Азии, являлось военным и торговым соперником греков?</w:t>
            </w:r>
          </w:p>
          <w:p w:rsidR="003D3B54" w:rsidRPr="003D3B54" w:rsidRDefault="003D3B54" w:rsidP="003D3B54">
            <w:pPr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Лидийское царство</w:t>
            </w:r>
          </w:p>
          <w:p w:rsidR="003D3B54" w:rsidRPr="003D3B54" w:rsidRDefault="003D3B54" w:rsidP="003D3B54">
            <w:pPr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Мидийское царство</w:t>
            </w:r>
          </w:p>
          <w:p w:rsidR="003D3B54" w:rsidRPr="003D3B54" w:rsidRDefault="003D3B54" w:rsidP="003D3B54">
            <w:pPr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Троянское царство</w:t>
            </w:r>
          </w:p>
          <w:p w:rsidR="003D3B54" w:rsidRPr="003D3B54" w:rsidRDefault="003D3B54" w:rsidP="003D3B54">
            <w:pPr>
              <w:numPr>
                <w:ilvl w:val="0"/>
                <w:numId w:val="20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Египетское царство</w:t>
            </w:r>
          </w:p>
          <w:p w:rsidR="003D3B54" w:rsidRPr="003D3B54" w:rsidRDefault="003D3B54" w:rsidP="003D3B54">
            <w:pPr>
              <w:numPr>
                <w:ilvl w:val="0"/>
                <w:numId w:val="21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автор поэмы «Одиссея»?</w:t>
            </w:r>
          </w:p>
          <w:p w:rsidR="003D3B54" w:rsidRPr="003D3B54" w:rsidRDefault="003D3B54" w:rsidP="003D3B54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Софокол</w:t>
            </w:r>
            <w:proofErr w:type="spellEnd"/>
          </w:p>
          <w:p w:rsidR="003D3B54" w:rsidRPr="003D3B54" w:rsidRDefault="003D3B54" w:rsidP="003D3B54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Патрокол</w:t>
            </w:r>
            <w:proofErr w:type="spellEnd"/>
          </w:p>
          <w:p w:rsidR="003D3B54" w:rsidRPr="003D3B54" w:rsidRDefault="003D3B54" w:rsidP="003D3B54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Перикл</w:t>
            </w:r>
          </w:p>
          <w:p w:rsidR="003D3B54" w:rsidRPr="003D3B54" w:rsidRDefault="003D3B54" w:rsidP="003D3B54">
            <w:pPr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Гомер</w:t>
            </w:r>
          </w:p>
          <w:p w:rsidR="003D3B54" w:rsidRPr="003D3B54" w:rsidRDefault="003D3B54" w:rsidP="003D3B54">
            <w:pPr>
              <w:numPr>
                <w:ilvl w:val="0"/>
                <w:numId w:val="23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назывался совет знати в Аттике?</w:t>
            </w:r>
          </w:p>
          <w:p w:rsidR="003D3B54" w:rsidRPr="003D3B54" w:rsidRDefault="003D3B54" w:rsidP="003D3B54">
            <w:pPr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</w:t>
            </w:r>
          </w:p>
          <w:p w:rsidR="003D3B54" w:rsidRPr="003D3B54" w:rsidRDefault="003D3B54" w:rsidP="003D3B54">
            <w:pPr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  <w:p w:rsidR="003D3B54" w:rsidRPr="003D3B54" w:rsidRDefault="003D3B54" w:rsidP="003D3B54">
            <w:pPr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</w:t>
            </w:r>
          </w:p>
          <w:p w:rsidR="003D3B54" w:rsidRPr="003D3B54" w:rsidRDefault="003D3B54" w:rsidP="003D3B54">
            <w:pPr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Ареопаг</w:t>
            </w:r>
          </w:p>
          <w:p w:rsidR="003D3B54" w:rsidRPr="003D3B54" w:rsidRDefault="003D3B54" w:rsidP="003D3B54">
            <w:pPr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 персидский царь задумал подчинить себе Грецию?</w:t>
            </w:r>
          </w:p>
          <w:p w:rsidR="003D3B54" w:rsidRPr="003D3B54" w:rsidRDefault="003D3B54" w:rsidP="003D3B54">
            <w:pPr>
              <w:numPr>
                <w:ilvl w:val="0"/>
                <w:numId w:val="26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Дарий I</w:t>
            </w:r>
          </w:p>
          <w:p w:rsidR="003D3B54" w:rsidRPr="003D3B54" w:rsidRDefault="003D3B54" w:rsidP="003D3B54">
            <w:pPr>
              <w:numPr>
                <w:ilvl w:val="0"/>
                <w:numId w:val="26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Дарий III</w:t>
            </w:r>
          </w:p>
          <w:p w:rsidR="003D3B54" w:rsidRPr="003D3B54" w:rsidRDefault="003D3B54" w:rsidP="003D3B54">
            <w:pPr>
              <w:numPr>
                <w:ilvl w:val="0"/>
                <w:numId w:val="26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</w:t>
            </w:r>
          </w:p>
          <w:p w:rsidR="003D3B54" w:rsidRPr="003D3B54" w:rsidRDefault="003D3B54" w:rsidP="003D3B54">
            <w:pPr>
              <w:numPr>
                <w:ilvl w:val="0"/>
                <w:numId w:val="26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Дарий II</w:t>
            </w:r>
          </w:p>
          <w:p w:rsidR="003D3B54" w:rsidRPr="003D3B54" w:rsidRDefault="003D3B54" w:rsidP="003D3B54">
            <w:pPr>
              <w:numPr>
                <w:ilvl w:val="0"/>
                <w:numId w:val="27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Какое слово в греческом языке означает «военачальник»?</w:t>
            </w:r>
          </w:p>
          <w:p w:rsidR="003D3B54" w:rsidRPr="003D3B54" w:rsidRDefault="003D3B54" w:rsidP="003D3B54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</w:t>
            </w:r>
          </w:p>
          <w:p w:rsidR="003D3B54" w:rsidRPr="003D3B54" w:rsidRDefault="003D3B54" w:rsidP="003D3B54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Архонт</w:t>
            </w:r>
          </w:p>
          <w:p w:rsidR="003D3B54" w:rsidRPr="003D3B54" w:rsidRDefault="003D3B54" w:rsidP="003D3B54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Ареопаг</w:t>
            </w:r>
          </w:p>
          <w:p w:rsidR="003D3B54" w:rsidRPr="003D3B54" w:rsidRDefault="003D3B54" w:rsidP="003D3B54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Фаланга</w:t>
            </w:r>
          </w:p>
          <w:p w:rsidR="003D3B54" w:rsidRPr="003D3B54" w:rsidRDefault="003D3B54" w:rsidP="003D3B54">
            <w:pPr>
              <w:numPr>
                <w:ilvl w:val="0"/>
                <w:numId w:val="29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 народный трибун Римской республики выступал в защиту земледельцев Италии?</w:t>
            </w:r>
          </w:p>
          <w:p w:rsidR="003D3B54" w:rsidRPr="003D3B54" w:rsidRDefault="003D3B54" w:rsidP="003D3B54">
            <w:pPr>
              <w:numPr>
                <w:ilvl w:val="0"/>
                <w:numId w:val="30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Тиберий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Гракх</w:t>
            </w:r>
            <w:proofErr w:type="spellEnd"/>
          </w:p>
          <w:p w:rsidR="003D3B54" w:rsidRPr="003D3B54" w:rsidRDefault="003D3B54" w:rsidP="003D3B54">
            <w:pPr>
              <w:numPr>
                <w:ilvl w:val="0"/>
                <w:numId w:val="30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Октавиан</w:t>
            </w:r>
            <w:proofErr w:type="spellEnd"/>
          </w:p>
          <w:p w:rsidR="003D3B54" w:rsidRPr="003D3B54" w:rsidRDefault="003D3B54" w:rsidP="003D3B54">
            <w:pPr>
              <w:numPr>
                <w:ilvl w:val="0"/>
                <w:numId w:val="30"/>
              </w:num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Гракх</w:t>
            </w:r>
            <w:proofErr w:type="spellEnd"/>
          </w:p>
          <w:p w:rsidR="003D3B54" w:rsidRPr="003D3B54" w:rsidRDefault="003D3B54" w:rsidP="003D3B54">
            <w:pPr>
              <w:numPr>
                <w:ilvl w:val="0"/>
                <w:numId w:val="30"/>
              </w:numPr>
              <w:shd w:val="clear" w:color="auto" w:fill="FFFFFF"/>
              <w:spacing w:after="3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Лукулл</w:t>
            </w:r>
          </w:p>
        </w:tc>
        <w:tc>
          <w:tcPr>
            <w:tcW w:w="2977" w:type="dxa"/>
          </w:tcPr>
          <w:p w:rsidR="003D3B54" w:rsidRPr="00C87270" w:rsidRDefault="003D3B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77"/>
      </w:tblGrid>
      <w:tr w:rsidR="006D7810" w:rsidRPr="00C87270" w:rsidTr="006D7810">
        <w:trPr>
          <w:trHeight w:val="353"/>
        </w:trPr>
        <w:tc>
          <w:tcPr>
            <w:tcW w:w="1384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77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D7810" w:rsidRPr="00C87270" w:rsidTr="006D7810">
        <w:trPr>
          <w:trHeight w:val="353"/>
        </w:trPr>
        <w:tc>
          <w:tcPr>
            <w:tcW w:w="1384" w:type="dxa"/>
          </w:tcPr>
          <w:p w:rsidR="006D7810" w:rsidRPr="00C87270" w:rsidRDefault="006D7810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6D7810" w:rsidRPr="00C87270" w:rsidRDefault="003B0968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544" w:type="dxa"/>
          </w:tcPr>
          <w:p w:rsidR="006D7810" w:rsidRPr="00C87270" w:rsidRDefault="003B0968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§ 104, ответить на вопросы устно, упр. 619 (Овраг…)</w:t>
            </w:r>
          </w:p>
        </w:tc>
        <w:tc>
          <w:tcPr>
            <w:tcW w:w="2977" w:type="dxa"/>
          </w:tcPr>
          <w:p w:rsidR="006D7810" w:rsidRPr="00C87270" w:rsidRDefault="006D7810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8E" w:rsidRPr="00C87270" w:rsidTr="006D7810">
        <w:trPr>
          <w:trHeight w:val="353"/>
        </w:trPr>
        <w:tc>
          <w:tcPr>
            <w:tcW w:w="1384" w:type="dxa"/>
          </w:tcPr>
          <w:p w:rsidR="00D9408E" w:rsidRPr="00C87270" w:rsidRDefault="00D9408E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9408E" w:rsidRPr="00C87270" w:rsidRDefault="00D940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4" w:type="dxa"/>
          </w:tcPr>
          <w:p w:rsidR="00D9408E" w:rsidRPr="00C87270" w:rsidRDefault="00D940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Решите 3 задачи в стихах. Сфотографировать и выслать по адресу </w:t>
            </w:r>
            <w:hyperlink r:id="rId9" w:history="1"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D9408E" w:rsidRPr="00C87270" w:rsidRDefault="00D940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3D3B54" w:rsidRPr="00C87270" w:rsidTr="006D7810">
        <w:trPr>
          <w:trHeight w:val="353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3D3B54" w:rsidRPr="003D3B54" w:rsidRDefault="003D3B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</w:tcPr>
          <w:p w:rsidR="003D3B54" w:rsidRPr="003D3B54" w:rsidRDefault="003D3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 I ВАРИАНТ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Моделью Земли является:</w:t>
            </w:r>
          </w:p>
          <w:p w:rsidR="003D3B54" w:rsidRPr="003D3B54" w:rsidRDefault="003D3B54" w:rsidP="003D3B5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  <w:p w:rsidR="003D3B54" w:rsidRPr="003D3B54" w:rsidRDefault="003D3B54" w:rsidP="003D3B5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</w:p>
          <w:p w:rsidR="003D3B54" w:rsidRPr="003D3B54" w:rsidRDefault="003D3B54" w:rsidP="003D3B5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3D3B54" w:rsidRPr="003D3B54" w:rsidRDefault="003D3B54" w:rsidP="003D3B5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Географическая широта – это расстояние </w:t>
            </w:r>
            <w:proofErr w:type="gram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D3B54" w:rsidRPr="003D3B54" w:rsidRDefault="003D3B54" w:rsidP="003D3B5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Экватора</w:t>
            </w:r>
          </w:p>
          <w:p w:rsidR="003D3B54" w:rsidRPr="003D3B54" w:rsidRDefault="003D3B54" w:rsidP="003D3B5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Северного полюса</w:t>
            </w:r>
          </w:p>
          <w:p w:rsidR="003D3B54" w:rsidRPr="003D3B54" w:rsidRDefault="003D3B54" w:rsidP="003D3B5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меридиана</w:t>
            </w:r>
          </w:p>
          <w:p w:rsidR="003D3B54" w:rsidRPr="003D3B54" w:rsidRDefault="003D3B54" w:rsidP="003D3B5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Москвы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День 21 марта в северном полушарии называют днём:</w:t>
            </w:r>
          </w:p>
          <w:p w:rsidR="003D3B54" w:rsidRPr="003D3B54" w:rsidRDefault="003D3B54" w:rsidP="003D3B5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Летнего солнцестояния</w:t>
            </w:r>
          </w:p>
          <w:p w:rsidR="003D3B54" w:rsidRPr="003D3B54" w:rsidRDefault="003D3B54" w:rsidP="003D3B5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Весеннего равноденствия</w:t>
            </w:r>
          </w:p>
          <w:p w:rsidR="003D3B54" w:rsidRPr="003D3B54" w:rsidRDefault="003D3B54" w:rsidP="003D3B5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Осеннего равноденствия</w:t>
            </w:r>
          </w:p>
          <w:p w:rsidR="003D3B54" w:rsidRPr="003D3B54" w:rsidRDefault="003D3B54" w:rsidP="003D3B5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Зимнего солнцестояния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Наиболее подробно территория изображена на карте масштаба:</w:t>
            </w:r>
          </w:p>
          <w:p w:rsidR="003D3B54" w:rsidRPr="003D3B54" w:rsidRDefault="003D3B54" w:rsidP="003D3B5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1:2 500</w:t>
            </w:r>
          </w:p>
          <w:p w:rsidR="003D3B54" w:rsidRPr="003D3B54" w:rsidRDefault="003D3B54" w:rsidP="003D3B5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1:25 000</w:t>
            </w:r>
          </w:p>
          <w:p w:rsidR="003D3B54" w:rsidRPr="003D3B54" w:rsidRDefault="003D3B54" w:rsidP="003D3B5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1:250 000</w:t>
            </w:r>
          </w:p>
          <w:p w:rsidR="003D3B54" w:rsidRPr="003D3B54" w:rsidRDefault="003D3B54" w:rsidP="003D3B5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1:25 000 000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Внутреннее строение Земли:</w:t>
            </w:r>
          </w:p>
          <w:p w:rsidR="003D3B54" w:rsidRPr="003D3B54" w:rsidRDefault="003D3B54" w:rsidP="003D3B5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Мантия, ядро, земная кора</w:t>
            </w:r>
          </w:p>
          <w:p w:rsidR="003D3B54" w:rsidRPr="003D3B54" w:rsidRDefault="003D3B54" w:rsidP="003D3B5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Ядро, мантия, земная кора</w:t>
            </w:r>
          </w:p>
          <w:p w:rsidR="003D3B54" w:rsidRPr="003D3B54" w:rsidRDefault="003D3B54" w:rsidP="003D3B5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Земная кора, ядро, мантия</w:t>
            </w:r>
          </w:p>
          <w:p w:rsidR="003D3B54" w:rsidRPr="003D3B54" w:rsidRDefault="003D3B54" w:rsidP="003D3B5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Мантия, земная кора, ядро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Горные </w:t>
            </w:r>
            <w:proofErr w:type="gram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породы</w:t>
            </w:r>
            <w:proofErr w:type="gram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образованные в результате накопления веществ выпавших в осадок на дне водоёмов называются:</w:t>
            </w:r>
          </w:p>
          <w:p w:rsidR="003D3B54" w:rsidRPr="003D3B54" w:rsidRDefault="003D3B54" w:rsidP="003D3B5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Метаморфическими</w:t>
            </w:r>
          </w:p>
          <w:p w:rsidR="003D3B54" w:rsidRPr="003D3B54" w:rsidRDefault="003D3B54" w:rsidP="003D3B5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Осадочными</w:t>
            </w:r>
          </w:p>
          <w:p w:rsidR="003D3B54" w:rsidRPr="003D3B54" w:rsidRDefault="003D3B54" w:rsidP="003D3B5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Магматическими</w:t>
            </w:r>
          </w:p>
          <w:p w:rsidR="003D3B54" w:rsidRPr="003D3B54" w:rsidRDefault="003D3B54" w:rsidP="003D3B5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Органическими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Горы на карте обозначаются цветом:</w:t>
            </w:r>
          </w:p>
          <w:p w:rsidR="003D3B54" w:rsidRPr="003D3B54" w:rsidRDefault="003D3B54" w:rsidP="003D3B5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Голубым</w:t>
            </w:r>
          </w:p>
          <w:p w:rsidR="003D3B54" w:rsidRPr="003D3B54" w:rsidRDefault="003D3B54" w:rsidP="003D3B5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Жёлтым</w:t>
            </w:r>
          </w:p>
          <w:p w:rsidR="003D3B54" w:rsidRPr="003D3B54" w:rsidRDefault="003D3B54" w:rsidP="003D3B5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Зелёным</w:t>
            </w:r>
          </w:p>
          <w:p w:rsidR="003D3B54" w:rsidRPr="003D3B54" w:rsidRDefault="003D3B54" w:rsidP="003D3B5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Коричневым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Смена времён года вызвана:</w:t>
            </w:r>
          </w:p>
          <w:p w:rsidR="003D3B54" w:rsidRPr="003D3B54" w:rsidRDefault="003D3B54" w:rsidP="003D3B5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Вращением Земли вокруг своей оси</w:t>
            </w:r>
          </w:p>
          <w:p w:rsidR="003D3B54" w:rsidRPr="003D3B54" w:rsidRDefault="003D3B54" w:rsidP="003D3B5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Вращением Земли вокруг солнца</w:t>
            </w:r>
          </w:p>
          <w:p w:rsidR="003D3B54" w:rsidRPr="003D3B54" w:rsidRDefault="003D3B54" w:rsidP="003D3B5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Наклоном земной оси</w:t>
            </w:r>
          </w:p>
          <w:p w:rsidR="003D3B54" w:rsidRPr="003D3B54" w:rsidRDefault="003D3B54" w:rsidP="003D3B5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Орбитой годового вращения Земли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Облака образуются </w:t>
            </w: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большей частью </w:t>
            </w:r>
            <w:proofErr w:type="gram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D3B54" w:rsidRPr="003D3B54" w:rsidRDefault="003D3B54" w:rsidP="003D3B54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Стратосфере                                                                                  в)   </w:t>
            </w:r>
          </w:p>
          <w:p w:rsidR="003D3B54" w:rsidRPr="003D3B54" w:rsidRDefault="003D3B54" w:rsidP="003D3B54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Ионосфере</w:t>
            </w:r>
          </w:p>
          <w:p w:rsidR="003D3B54" w:rsidRPr="003D3B54" w:rsidRDefault="003D3B54" w:rsidP="003D3B54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Тропосфере  </w:t>
            </w:r>
          </w:p>
          <w:p w:rsidR="003D3B54" w:rsidRPr="003D3B54" w:rsidRDefault="003D3B54" w:rsidP="003D3B54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Верхних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слоях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атмосферы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Если в течении суток самая высокая температура +24</w:t>
            </w:r>
            <w:proofErr w:type="gram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°С</w:t>
            </w:r>
            <w:proofErr w:type="gram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а самая низкая +10°С, то суточная амплитуда равна:</w:t>
            </w:r>
          </w:p>
          <w:p w:rsidR="003D3B54" w:rsidRPr="003D3B54" w:rsidRDefault="003D3B54" w:rsidP="003D3B5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</w:p>
          <w:p w:rsidR="003D3B54" w:rsidRPr="003D3B54" w:rsidRDefault="003D3B54" w:rsidP="003D3B5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</w:p>
          <w:p w:rsidR="003D3B54" w:rsidRPr="003D3B54" w:rsidRDefault="003D3B54" w:rsidP="003D3B5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</w:p>
          <w:p w:rsidR="003D3B54" w:rsidRPr="003D3B54" w:rsidRDefault="003D3B54" w:rsidP="003D3B5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 На метеорологических станциях давление определяют с помощью:</w:t>
            </w:r>
          </w:p>
          <w:p w:rsidR="003D3B54" w:rsidRPr="003D3B54" w:rsidRDefault="003D3B54" w:rsidP="003D3B5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Гигрометра</w:t>
            </w:r>
          </w:p>
          <w:p w:rsidR="003D3B54" w:rsidRPr="003D3B54" w:rsidRDefault="003D3B54" w:rsidP="003D3B5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Термометра</w:t>
            </w:r>
          </w:p>
          <w:p w:rsidR="003D3B54" w:rsidRPr="003D3B54" w:rsidRDefault="003D3B54" w:rsidP="003D3B5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Флюгера</w:t>
            </w:r>
          </w:p>
          <w:p w:rsidR="003D3B54" w:rsidRPr="003D3B54" w:rsidRDefault="003D3B54" w:rsidP="003D3B5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Барометра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Входящая в состав гидросферы вода находится </w:t>
            </w:r>
            <w:proofErr w:type="gram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D3B54" w:rsidRPr="003D3B54" w:rsidRDefault="003D3B54" w:rsidP="003D3B5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Жидком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gramEnd"/>
          </w:p>
          <w:p w:rsidR="003D3B54" w:rsidRPr="003D3B54" w:rsidRDefault="003D3B54" w:rsidP="003D3B5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Твёрдом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gramEnd"/>
          </w:p>
          <w:p w:rsidR="003D3B54" w:rsidRPr="003D3B54" w:rsidRDefault="003D3B54" w:rsidP="003D3B5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Газообразном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gramEnd"/>
          </w:p>
          <w:p w:rsidR="003D3B54" w:rsidRPr="003D3B54" w:rsidRDefault="003D3B54" w:rsidP="003D3B5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всех перечисленных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 Река </w:t>
            </w: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</w:t>
            </w: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может брать начало </w:t>
            </w:r>
            <w:proofErr w:type="gram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D3B54" w:rsidRPr="003D3B54" w:rsidRDefault="003D3B54" w:rsidP="003D3B5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Болота</w:t>
            </w:r>
          </w:p>
          <w:p w:rsidR="003D3B54" w:rsidRPr="003D3B54" w:rsidRDefault="003D3B54" w:rsidP="003D3B5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</w:t>
            </w:r>
          </w:p>
          <w:p w:rsidR="003D3B54" w:rsidRPr="003D3B54" w:rsidRDefault="003D3B54" w:rsidP="003D3B5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</w:t>
            </w:r>
          </w:p>
          <w:p w:rsidR="003D3B54" w:rsidRPr="003D3B54" w:rsidRDefault="003D3B54" w:rsidP="003D3B5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Родника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 Главная причина широтной зональности:</w:t>
            </w:r>
          </w:p>
          <w:p w:rsidR="003D3B54" w:rsidRPr="003D3B54" w:rsidRDefault="003D3B54" w:rsidP="003D3B54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тепла  и влажности с высотой</w:t>
            </w:r>
          </w:p>
          <w:p w:rsidR="003D3B54" w:rsidRPr="003D3B54" w:rsidRDefault="003D3B54" w:rsidP="003D3B54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тепла и влаги от экватора к полюсам</w:t>
            </w:r>
          </w:p>
          <w:p w:rsidR="003D3B54" w:rsidRPr="003D3B54" w:rsidRDefault="003D3B54" w:rsidP="003D3B54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тепла и влаги по сезонам года</w:t>
            </w:r>
          </w:p>
          <w:p w:rsidR="003D3B54" w:rsidRPr="003D3B54" w:rsidRDefault="003D3B54" w:rsidP="003D3B54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тепла и влаги из-за рельефа</w:t>
            </w:r>
            <w:r w:rsidRPr="003D3B54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3D3B54">
              <w:rPr>
                <w:rFonts w:ascii="Times New Roman" w:eastAsia="Calibri" w:hAnsi="Times New Roman" w:cs="Times New Roman"/>
                <w:sz w:val="24"/>
                <w:szCs w:val="24"/>
              </w:rPr>
              <w:pict w14:anchorId="71B463A7">
                <v:rect id="AutoShape 1" o:spid="_x0000_s1026" alt="Описание: https://lh3.googleusercontent.com/gEuteOseAS3FZgzBGHf1BOxf3SN7-pk2SkHQjzBwQ6dDjpk0yZLqObQiBUfszHYNYF-7-QEHR6BhdiL7jOxEQgH9JwNXLg6W3DntMVCje9X5kmvnK_rtF3Hq8bJP2_qVVwplE1zU3gvn9F0E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hJwr4IDAAAzBwAA&#10;HwAAAGNsaXBib2FyZC9kcmF3aW5ncy9kcmF3aW5nMS54bWykVdty2joUfe/M+QeP3h1sYy5m6nQC&#10;2KEtDSE0OW1fOsIWtoIsOZK4dvrv3ZahkOTMeWj9ALpsLa21b3r7blswa02kooKHyL1wkEV4IlLK&#10;sxDdf47tLrKUxjzFTHASoh1R6N3lP2/e4l4mcZnTxAIErno4RLnWZa/RUElOCqwuREk47C2ELLCG&#10;qcwaqcQbQC5Yw3OcdqPAlKPLE9QQa2ytJP0DKCaSJUkHmK+xAkiW9M5XDhxZ8vfIuMfX17Kclbey&#10;Yp7crG+lRdMQgec4LsBFqHHYOJjBtPHiVHYC2C5kUdmLxcLaGpRd9WswyFZbCSw2Hb/rAH4CW4dx&#10;fUc++Y9TSR797zkgU18KgzMiqqxo8PVrZd5R2dVKi1mOS2K5yEqJSmTtTwVRZ3nzIhMiY2SliEwE&#10;14Tri0QUjSxaaTJR5GrWjL9l+/71aOH2J9tFc3bTsculN1uOpo/7/mbaToeP5dLZfRs/TeZT2r9f&#10;qP3o683X2O7Y02h01+7nKR13HifbaJqNgg+bmy/jrP1vc8j1p4fBIwm+tJbFmn/8LnXcHD115x9u&#10;ve9PDw+bkkXu/r6ZrXkQO9Hv+ByVqnIM2aMsLgY55hm5UiVJNFQD6D4uSSk2OcGpqpbriELoawQT&#10;3RMY5MN880mkkAoYHGYS/M+j/DtauFdKpa+JKKxqECIJJA04Xo+VrjkdTUwoRUwZM4nC+LMFwKxX&#10;IMHgaLVXpZqpvB+BE0TdqOvbvteObN8ZDu2reODb7djttIbN4WAwdH9W97p+L6dpSnh1zbELuP6r&#10;EitoIoUSizobIM9pQo6dAPqA65z6gBKMphVcRUnJbD5g0lpjFqLYfAfPn5k1ntMwpQZaXkhyPd/p&#10;e4Edt7sd24/9lh10nK7tuEE/aDt+4A/j55LGlJO/l2RtQhS0vJaJ0hnpF9oc873WhnsF1URajBYh&#10;ggYAX527VSJGPDWh1Ziyenzmior+yRUQ7mOgYagOnUtvZ6bi9bYv0l3lsDn8Q/JKAckF3QZeBRjk&#10;Qu6RtYFeHyL1tMKSIIu951AHgev7YKbNxG91PJjI8535+Q7mCUCFSCOrHg40zODIqpQ0y+Em17iJ&#10;i6rLLOghoWtOFTum9EzvGDGqDXPC01ss8R1wZlC3UBEr++7+4EewALEncdCVZuUdlExdKLV64w4w&#10;fPFcmKOH5616k87nl7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2EnCvggMAADMHAAAfAAAAAAAAAAAA&#10;AAAAACACAABjbGlwYm9hcmQvZHJhd2luZ3MvZHJhd2luZzEueG1sUEsBAi0AFAAGAAgAAAAhANSS&#10;Z874BgAAahwAABoAAAAAAAAAAAAAAAAA3wUAAGNsaXBib2FyZC90aGVtZS90aGVtZTEueG1sUEsB&#10;Ai0AFAAGAAgAAAAhAJxmRkG7AAAAJAEAACoAAAAAAAAAAAAAAAAADw0AAGNsaXBib2FyZC9kcmF3&#10;aW5ncy9fcmVscy9kcmF3aW5nMS54bWwucmVsc1BLBQYAAAAABQAFAGcBAAASD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15. Какой буквой на карте </w:t>
            </w:r>
            <w:proofErr w:type="gram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отмечены</w:t>
            </w:r>
            <w:proofErr w:type="gram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1.Америка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2.Берингов пролив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3.Горы Гималаи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4.Индийский океан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16.  От чего зависит сила ветра?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От близости океанов.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От разницы давления.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От скорости вращения Земли.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От времени года.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  Причиной неравномерности распределения температуры по земной поверхности является: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удаленность от Солнца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вращение вокруг Солнца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шарообразность Земли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внутренним строением Земли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 какой животный и растительный мир характерен для саванн?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брусника, песцы, морошка, северные олени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ковыль, пырей, лисицы, сурки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баобаб, антилопы, трава, леопарды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белые медведи, мхи, лишайники, моржи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  Представители монголоидной расы наиболее распространены </w:t>
            </w:r>
            <w:proofErr w:type="gramStart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Азии                    б) Америке                       в) Африке                       г) Европе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  Наука о горных породах и минералах:</w:t>
            </w:r>
          </w:p>
          <w:p w:rsidR="003D3B54" w:rsidRPr="003D3B54" w:rsidRDefault="003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картография</w:t>
            </w:r>
          </w:p>
          <w:p w:rsidR="003D3B54" w:rsidRPr="003D3B54" w:rsidRDefault="003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география    </w:t>
            </w:r>
          </w:p>
          <w:p w:rsidR="003D3B54" w:rsidRPr="003D3B54" w:rsidRDefault="003D3B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в) топография           г) геология</w:t>
            </w:r>
          </w:p>
          <w:p w:rsidR="003D3B54" w:rsidRPr="003D3B54" w:rsidRDefault="003D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  Почему происходит смена природных зон по поверхности Земли? Ответ должен содержать не менее двух причин.</w:t>
            </w:r>
          </w:p>
          <w:p w:rsidR="003D3B54" w:rsidRPr="003D3B54" w:rsidRDefault="003D3B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B54" w:rsidRPr="00C87270" w:rsidRDefault="003D3B54" w:rsidP="005F27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54" w:rsidRPr="00C87270" w:rsidTr="006D7810">
        <w:trPr>
          <w:trHeight w:val="353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701" w:type="dxa"/>
          </w:tcPr>
          <w:p w:rsidR="003D3B54" w:rsidRPr="00C87270" w:rsidRDefault="003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Музеи России</w:t>
            </w:r>
          </w:p>
        </w:tc>
        <w:tc>
          <w:tcPr>
            <w:tcW w:w="3544" w:type="dxa"/>
          </w:tcPr>
          <w:p w:rsidR="003D3B54" w:rsidRPr="00C87270" w:rsidRDefault="003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Чтобы выполнить задание вам необходимо пройти по ссылке </w:t>
            </w:r>
            <w:hyperlink r:id="rId10" w:history="1"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https://edu.skysmart.ru/student/mifivilehe</w:t>
              </w:r>
            </w:hyperlink>
          </w:p>
          <w:p w:rsidR="003D3B54" w:rsidRPr="00C87270" w:rsidRDefault="003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B54" w:rsidRPr="00C87270" w:rsidRDefault="003D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54" w:rsidRPr="00C87270" w:rsidTr="006D7810">
        <w:trPr>
          <w:trHeight w:val="370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3D3B54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оформление </w:t>
            </w: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книги  </w:t>
            </w:r>
          </w:p>
        </w:tc>
        <w:tc>
          <w:tcPr>
            <w:tcW w:w="3544" w:type="dxa"/>
          </w:tcPr>
          <w:p w:rsidR="003D3B54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Изобразить любимого героя</w:t>
            </w:r>
          </w:p>
          <w:p w:rsidR="003D3B54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B54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3B54" w:rsidRPr="00C87270" w:rsidRDefault="003D3B54" w:rsidP="007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54" w:rsidRPr="00C87270" w:rsidTr="006D7810">
        <w:trPr>
          <w:trHeight w:val="370"/>
        </w:trPr>
        <w:tc>
          <w:tcPr>
            <w:tcW w:w="1384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1701" w:type="dxa"/>
          </w:tcPr>
          <w:p w:rsidR="003D3B54" w:rsidRPr="00C87270" w:rsidRDefault="003D3B54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3544" w:type="dxa"/>
          </w:tcPr>
          <w:p w:rsidR="003D3B54" w:rsidRPr="00C87270" w:rsidRDefault="003D3B54" w:rsidP="003B096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стать настоящим героем? Сильные и находчивые люди? Но среди них немало хитрых и недобрых людей. А есть и те,   слава, и только ради неё они совершают какие-то поступки… </w:t>
            </w:r>
          </w:p>
          <w:p w:rsidR="003D3B54" w:rsidRPr="00C87270" w:rsidRDefault="003D3B54" w:rsidP="003B096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Перечислите, какими качествами должен обладать настоящий герой? </w:t>
            </w:r>
          </w:p>
          <w:p w:rsidR="003D3B54" w:rsidRPr="00C87270" w:rsidRDefault="003D3B54" w:rsidP="003B096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каких ситуациях может проявляться мужество?</w:t>
            </w:r>
          </w:p>
        </w:tc>
        <w:tc>
          <w:tcPr>
            <w:tcW w:w="2977" w:type="dxa"/>
          </w:tcPr>
          <w:p w:rsidR="003D3B54" w:rsidRPr="00C87270" w:rsidRDefault="003D3B54" w:rsidP="00521D2D">
            <w:pPr>
              <w:pStyle w:val="a6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8E17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0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77"/>
      </w:tblGrid>
      <w:tr w:rsidR="006D7810" w:rsidRPr="00C87270" w:rsidTr="006D7810">
        <w:trPr>
          <w:trHeight w:val="353"/>
        </w:trPr>
        <w:tc>
          <w:tcPr>
            <w:tcW w:w="1384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77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3DB8" w:rsidRPr="00C87270" w:rsidTr="006D7810">
        <w:trPr>
          <w:trHeight w:val="353"/>
        </w:trPr>
        <w:tc>
          <w:tcPr>
            <w:tcW w:w="1384" w:type="dxa"/>
          </w:tcPr>
          <w:p w:rsidR="00E83DB8" w:rsidRPr="00C87270" w:rsidRDefault="00E83DB8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E83DB8" w:rsidRPr="00C87270" w:rsidRDefault="00E83DB8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«Класс Млекопитающие»</w:t>
            </w:r>
          </w:p>
        </w:tc>
        <w:tc>
          <w:tcPr>
            <w:tcW w:w="3544" w:type="dxa"/>
          </w:tcPr>
          <w:p w:rsidR="00E83DB8" w:rsidRPr="00C87270" w:rsidRDefault="00E83DB8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E83DB8" w:rsidRPr="00C87270" w:rsidRDefault="003D3B54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3DB8"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https://www.yaklass.ru/p/biologia/zhivotnye/tip-khordovye-15494/klass-mlekopitaiushchie-ili-zveri-15481/tv-0d5841b1-1083-481d-84df-3f6b2178a887</w:t>
              </w:r>
            </w:hyperlink>
            <w:r w:rsidR="00E83DB8"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83DB8" w:rsidRPr="00C87270" w:rsidRDefault="00E83DB8" w:rsidP="007B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8" w:rsidRPr="00C87270" w:rsidTr="006D7810">
        <w:trPr>
          <w:trHeight w:val="353"/>
        </w:trPr>
        <w:tc>
          <w:tcPr>
            <w:tcW w:w="1384" w:type="dxa"/>
          </w:tcPr>
          <w:p w:rsidR="00E83DB8" w:rsidRPr="00C87270" w:rsidRDefault="00E83DB8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E83DB8" w:rsidRPr="00C87270" w:rsidRDefault="00E83DB8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Высаживание рассады овощных культур</w:t>
            </w:r>
          </w:p>
        </w:tc>
        <w:tc>
          <w:tcPr>
            <w:tcW w:w="3544" w:type="dxa"/>
          </w:tcPr>
          <w:p w:rsidR="00E83DB8" w:rsidRPr="00C87270" w:rsidRDefault="00E83DB8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овощные культуры, высаживаемые рассадой (3-4 примера)</w:t>
            </w:r>
          </w:p>
          <w:p w:rsidR="00E83DB8" w:rsidRPr="00C87270" w:rsidRDefault="00E83DB8" w:rsidP="0040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DB8" w:rsidRPr="00C87270" w:rsidRDefault="00E83DB8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8" w:rsidRPr="00C87270" w:rsidTr="006D7810">
        <w:trPr>
          <w:trHeight w:val="353"/>
        </w:trPr>
        <w:tc>
          <w:tcPr>
            <w:tcW w:w="1384" w:type="dxa"/>
          </w:tcPr>
          <w:p w:rsidR="00E83DB8" w:rsidRPr="00C87270" w:rsidRDefault="00E83DB8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E83DB8" w:rsidRPr="00C87270" w:rsidRDefault="00E83DB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4" w:type="dxa"/>
          </w:tcPr>
          <w:p w:rsidR="00E83DB8" w:rsidRPr="00C87270" w:rsidRDefault="00E83DB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Решите 2 задачи в стихах. Сфотографировать и выслать по адресу </w:t>
            </w:r>
            <w:hyperlink r:id="rId12" w:history="1"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E83DB8" w:rsidRPr="00C87270" w:rsidRDefault="00E83DB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E83DB8" w:rsidRPr="00C87270" w:rsidTr="006D7810">
        <w:trPr>
          <w:trHeight w:val="353"/>
        </w:trPr>
        <w:tc>
          <w:tcPr>
            <w:tcW w:w="1384" w:type="dxa"/>
          </w:tcPr>
          <w:p w:rsidR="00E83DB8" w:rsidRPr="00C87270" w:rsidRDefault="00E83DB8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E83DB8" w:rsidRPr="00C87270" w:rsidRDefault="00E83DB8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E83DB8" w:rsidRPr="00C87270" w:rsidRDefault="00E83DB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итоговую контрольную работу, сфотографировать и выслать по адресу </w:t>
            </w:r>
            <w:hyperlink r:id="rId13" w:history="1"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E83DB8" w:rsidRPr="00C87270" w:rsidRDefault="00E83DB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3D3B54" w:rsidRPr="00C87270" w:rsidTr="006D7810">
        <w:trPr>
          <w:trHeight w:val="370"/>
        </w:trPr>
        <w:tc>
          <w:tcPr>
            <w:tcW w:w="1384" w:type="dxa"/>
          </w:tcPr>
          <w:p w:rsidR="003D3B54" w:rsidRPr="00C87270" w:rsidRDefault="003D3B54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3D3B54" w:rsidRPr="003D3B54" w:rsidRDefault="003D3B5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3B5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3544" w:type="dxa"/>
          </w:tcPr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линия на географической карте, разделяющая Землю на западное и восточное полушария, называется:</w:t>
            </w:r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нулевой меридиан</w:t>
            </w:r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южный тропик</w:t>
            </w:r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северный тропик</w:t>
            </w:r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экватор</w:t>
            </w:r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2.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из перечисленных исследователей и 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путешественников доказал существование пролива между Азией и Америкой:</w:t>
            </w:r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В. Беринг</w:t>
            </w:r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Челюскин</w:t>
            </w:r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А.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Чириков</w:t>
            </w:r>
            <w:proofErr w:type="spellEnd"/>
          </w:p>
          <w:p w:rsidR="003D3B54" w:rsidRPr="003D3B54" w:rsidRDefault="003D3B54" w:rsidP="003D3B54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С. Дежнёв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3.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островах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какого океана чаще всего происходят извержения вулканов: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Тихого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Индийского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Северного Ледовитого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Атлантического</w:t>
            </w:r>
            <w:bookmarkStart w:id="0" w:name="_GoBack"/>
            <w:bookmarkEnd w:id="0"/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4.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каком океане находится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Марианский</w:t>
            </w:r>
            <w:proofErr w:type="spell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глубоководный желоб: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Индийском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Тихом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Атлантическом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Северном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Ледовитом</w:t>
            </w:r>
            <w:proofErr w:type="gramEnd"/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5.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Цунами – это волны: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образующиеся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извержении подводных вулканов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вызванные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морскими приливами и отливами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вызванные усилением силы ветра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образующиеся из-за разности температур</w:t>
            </w:r>
            <w:proofErr w:type="gramEnd"/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А 6.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низкая температура воздуха на Земле -89,2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была зарегистрирована: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на северном полюсе Земли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на станции «Восток» в Антарктиде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на вершине горы Джомолунгма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на южном полюсе Земли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7.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каким типом климата среднегодовое количество осадков наибольшее: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экваториальный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субтропический средиземноморский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умеренный муссонный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умеренный морской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8.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каком материке в естественных условиях встречается секвойя: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Северная Америка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Африка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Австралия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Евразия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9.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из перечисленных материков является родиной гевеи, дерева какао и хинного дерева: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Северная Америка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Южная Америка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 Евразия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Африка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10.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из утверждений о местах обитания 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окапи обитает в Австралии;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анаконда обитает в Евразии;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пингвины обитают в Антарктиде;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орангутанг обитает в Южной Америке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11.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почвы характерны для природной зоны степей: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краснозёмы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чернозёмы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серозёмы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подзолистые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12. </w:t>
            </w:r>
            <w:proofErr w:type="gram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Представителем</w:t>
            </w:r>
            <w:proofErr w:type="gram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природной зоны является баобаб: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тайги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саванн и редколесий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пустынь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тундры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13.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из перечисленных точек является крайней южной точкой материка Африка: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мыс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Альмади</w:t>
            </w:r>
            <w:proofErr w:type="spellEnd"/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мыс Игольный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мыс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Расхафун</w:t>
            </w:r>
            <w:proofErr w:type="spellEnd"/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мыс Доброй Надежды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14.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природная зона обозначена на карте Южной Америки.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саванн и редколесий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пустынь и полупустынь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влажных экваториальных и переменно-влажных лесов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жестколистных вечнозелёных лесов и кустарников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15.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Виктория расположено: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на Восточно-Африканском плоскогорье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на Эфиопском нагорье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на плато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Дарфур</w:t>
            </w:r>
            <w:proofErr w:type="spellEnd"/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на нагорье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Тибести</w:t>
            </w:r>
            <w:proofErr w:type="spellEnd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16.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берегов Австралии расположен остров: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Шри-Ланка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Тасмания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Кергелен</w:t>
            </w:r>
            <w:proofErr w:type="spellEnd"/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Тайвань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17.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Коренные жители Австралии – это: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эфиопы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арабы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 аборигены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пигмеи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18.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пролив отделяет острова Огненная Земля от Южной Америки: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Дрейка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Панамский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Гибралтарский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Магелланов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 19. </w:t>
            </w: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какой части Северной Америки расположены горы Аппалачи: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северной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южной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западной</w:t>
            </w:r>
          </w:p>
          <w:p w:rsidR="003D3B54" w:rsidRPr="003D3B54" w:rsidRDefault="003D3B54" w:rsidP="003D3B5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восточной</w:t>
            </w:r>
          </w:p>
        </w:tc>
        <w:tc>
          <w:tcPr>
            <w:tcW w:w="2977" w:type="dxa"/>
          </w:tcPr>
          <w:p w:rsidR="003D3B54" w:rsidRPr="00C87270" w:rsidRDefault="003D3B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54" w:rsidRPr="00C87270" w:rsidTr="006D7810">
        <w:trPr>
          <w:trHeight w:val="370"/>
        </w:trPr>
        <w:tc>
          <w:tcPr>
            <w:tcW w:w="1384" w:type="dxa"/>
          </w:tcPr>
          <w:p w:rsidR="003D3B54" w:rsidRPr="00C87270" w:rsidRDefault="003D3B54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701" w:type="dxa"/>
          </w:tcPr>
          <w:p w:rsidR="003D3B54" w:rsidRPr="00C87270" w:rsidRDefault="003D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3544" w:type="dxa"/>
          </w:tcPr>
          <w:p w:rsidR="003D3B54" w:rsidRPr="00C87270" w:rsidRDefault="003D3B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3D3B54" w:rsidRPr="00C87270" w:rsidRDefault="003D3B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1 §80 прочитать, упр. 485 (устно)</w:t>
            </w:r>
          </w:p>
          <w:p w:rsidR="003D3B54" w:rsidRPr="00C87270" w:rsidRDefault="003D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2. упр. 486 (устно)</w:t>
            </w:r>
          </w:p>
        </w:tc>
        <w:tc>
          <w:tcPr>
            <w:tcW w:w="2977" w:type="dxa"/>
          </w:tcPr>
          <w:p w:rsidR="003D3B54" w:rsidRPr="00C87270" w:rsidRDefault="003D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Упр.489</w:t>
            </w:r>
          </w:p>
          <w:p w:rsidR="003D3B54" w:rsidRPr="00C87270" w:rsidRDefault="003D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Прочитать текст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2942"/>
      </w:tblGrid>
      <w:tr w:rsidR="006D7810" w:rsidRPr="00C87270" w:rsidTr="00772190">
        <w:trPr>
          <w:trHeight w:val="353"/>
        </w:trPr>
        <w:tc>
          <w:tcPr>
            <w:tcW w:w="1384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942" w:type="dxa"/>
          </w:tcPr>
          <w:p w:rsidR="006D7810" w:rsidRPr="00C87270" w:rsidRDefault="006D7810" w:rsidP="007A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408E" w:rsidRPr="00C87270" w:rsidTr="00772190">
        <w:trPr>
          <w:trHeight w:val="353"/>
        </w:trPr>
        <w:tc>
          <w:tcPr>
            <w:tcW w:w="1384" w:type="dxa"/>
          </w:tcPr>
          <w:p w:rsidR="00D9408E" w:rsidRPr="00C87270" w:rsidRDefault="00D9408E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D9408E" w:rsidRPr="00C87270" w:rsidRDefault="00D9408E" w:rsidP="0029165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4" w:type="dxa"/>
          </w:tcPr>
          <w:p w:rsidR="00D9408E" w:rsidRPr="00C87270" w:rsidRDefault="00D9408E" w:rsidP="0029165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Решите 3 задачи в стихах. Сфотографировать и выслать по адресу </w:t>
            </w:r>
            <w:hyperlink r:id="rId14" w:history="1"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942" w:type="dxa"/>
          </w:tcPr>
          <w:p w:rsidR="00D9408E" w:rsidRPr="00C87270" w:rsidRDefault="00D9408E" w:rsidP="0029165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D9408E" w:rsidRPr="00C87270" w:rsidTr="00772190">
        <w:trPr>
          <w:trHeight w:val="353"/>
        </w:trPr>
        <w:tc>
          <w:tcPr>
            <w:tcW w:w="1384" w:type="dxa"/>
          </w:tcPr>
          <w:p w:rsidR="00D9408E" w:rsidRPr="00C87270" w:rsidRDefault="00D9408E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D9408E" w:rsidRPr="00C87270" w:rsidRDefault="00225296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3544" w:type="dxa"/>
          </w:tcPr>
          <w:p w:rsidR="00D9408E" w:rsidRPr="00C87270" w:rsidRDefault="00225296" w:rsidP="004B2E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§ 75, упр. 443</w:t>
            </w:r>
          </w:p>
        </w:tc>
        <w:tc>
          <w:tcPr>
            <w:tcW w:w="2942" w:type="dxa"/>
          </w:tcPr>
          <w:p w:rsidR="00D9408E" w:rsidRPr="00C87270" w:rsidRDefault="00D9408E" w:rsidP="004B2E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8" w:rsidRPr="00C87270" w:rsidTr="00772190">
        <w:trPr>
          <w:trHeight w:val="353"/>
        </w:trPr>
        <w:tc>
          <w:tcPr>
            <w:tcW w:w="1384" w:type="dxa"/>
          </w:tcPr>
          <w:p w:rsidR="00E83DB8" w:rsidRPr="00C87270" w:rsidRDefault="00E83DB8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E83DB8" w:rsidRPr="00C87270" w:rsidRDefault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544" w:type="dxa"/>
          </w:tcPr>
          <w:p w:rsidR="00E83DB8" w:rsidRPr="00C87270" w:rsidRDefault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Напишите небольшое сочинение от себя</w:t>
            </w:r>
          </w:p>
        </w:tc>
        <w:tc>
          <w:tcPr>
            <w:tcW w:w="2942" w:type="dxa"/>
          </w:tcPr>
          <w:p w:rsidR="00E83DB8" w:rsidRPr="00C87270" w:rsidRDefault="00E8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Напишите небольшое сочинение от себя на тему: « Что  мне в этом году дало изучение курса истории?»</w:t>
            </w:r>
          </w:p>
        </w:tc>
      </w:tr>
      <w:tr w:rsidR="00225296" w:rsidRPr="00C87270" w:rsidTr="00772190">
        <w:trPr>
          <w:trHeight w:val="353"/>
        </w:trPr>
        <w:tc>
          <w:tcPr>
            <w:tcW w:w="1384" w:type="dxa"/>
          </w:tcPr>
          <w:p w:rsidR="00225296" w:rsidRPr="00C87270" w:rsidRDefault="00225296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01" w:type="dxa"/>
          </w:tcPr>
          <w:p w:rsidR="00225296" w:rsidRPr="00C87270" w:rsidRDefault="00225296" w:rsidP="00407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3544" w:type="dxa"/>
          </w:tcPr>
          <w:p w:rsidR="00225296" w:rsidRPr="00C87270" w:rsidRDefault="00225296" w:rsidP="004074F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стать настоящим героем? Сильные и находчивые люди? Но среди них немало хитрых и недобрых людей. А есть и те,   слава, и только ради </w:t>
            </w: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неё они совершают какие-то поступки… </w:t>
            </w:r>
          </w:p>
          <w:p w:rsidR="00225296" w:rsidRPr="00C87270" w:rsidRDefault="00225296" w:rsidP="004074F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Перечислите, какими качествами должен обладать настоящий герой? </w:t>
            </w:r>
          </w:p>
          <w:p w:rsidR="00225296" w:rsidRPr="00C87270" w:rsidRDefault="00225296" w:rsidP="004074F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каких ситуациях может проявляться мужество?</w:t>
            </w:r>
          </w:p>
        </w:tc>
        <w:tc>
          <w:tcPr>
            <w:tcW w:w="2942" w:type="dxa"/>
          </w:tcPr>
          <w:p w:rsidR="00225296" w:rsidRPr="00C87270" w:rsidRDefault="00225296" w:rsidP="00193623">
            <w:pPr>
              <w:pStyle w:val="a6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6" w:rsidRPr="00C87270" w:rsidTr="00772190">
        <w:trPr>
          <w:trHeight w:val="370"/>
        </w:trPr>
        <w:tc>
          <w:tcPr>
            <w:tcW w:w="1384" w:type="dxa"/>
          </w:tcPr>
          <w:p w:rsidR="00225296" w:rsidRPr="00C87270" w:rsidRDefault="00225296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01" w:type="dxa"/>
          </w:tcPr>
          <w:p w:rsidR="00225296" w:rsidRPr="00C87270" w:rsidRDefault="00225296">
            <w:pPr>
              <w:pStyle w:val="a9"/>
              <w:spacing w:line="240" w:lineRule="auto"/>
              <w:ind w:left="0"/>
              <w:jc w:val="left"/>
              <w:rPr>
                <w:sz w:val="24"/>
              </w:rPr>
            </w:pPr>
            <w:r w:rsidRPr="00C87270">
              <w:rPr>
                <w:sz w:val="24"/>
              </w:rPr>
              <w:t>Повторение</w:t>
            </w:r>
          </w:p>
        </w:tc>
        <w:tc>
          <w:tcPr>
            <w:tcW w:w="3544" w:type="dxa"/>
          </w:tcPr>
          <w:p w:rsidR="00225296" w:rsidRPr="00C87270" w:rsidRDefault="00225296">
            <w:pPr>
              <w:pStyle w:val="1"/>
              <w:ind w:left="-57" w:right="-57"/>
              <w:rPr>
                <w:szCs w:val="24"/>
                <w:lang w:eastAsia="en-US"/>
              </w:rPr>
            </w:pPr>
            <w:r w:rsidRPr="00C87270">
              <w:rPr>
                <w:szCs w:val="24"/>
                <w:lang w:eastAsia="en-US"/>
              </w:rPr>
              <w:t>Повторить определения и формулы из параграфов 57 - 70</w:t>
            </w:r>
          </w:p>
        </w:tc>
        <w:tc>
          <w:tcPr>
            <w:tcW w:w="2942" w:type="dxa"/>
          </w:tcPr>
          <w:p w:rsidR="00225296" w:rsidRPr="00C87270" w:rsidRDefault="0022529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6" w:rsidRPr="00C87270" w:rsidTr="00772190">
        <w:trPr>
          <w:trHeight w:val="370"/>
        </w:trPr>
        <w:tc>
          <w:tcPr>
            <w:tcW w:w="1384" w:type="dxa"/>
          </w:tcPr>
          <w:p w:rsidR="00225296" w:rsidRPr="00C87270" w:rsidRDefault="00225296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225296" w:rsidRPr="00C87270" w:rsidRDefault="002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Как сохранить своё здоровье летом</w:t>
            </w:r>
          </w:p>
        </w:tc>
        <w:tc>
          <w:tcPr>
            <w:tcW w:w="3544" w:type="dxa"/>
          </w:tcPr>
          <w:p w:rsidR="00225296" w:rsidRPr="00C87270" w:rsidRDefault="002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Хорошо подумайте над темой урока</w:t>
            </w:r>
          </w:p>
        </w:tc>
        <w:tc>
          <w:tcPr>
            <w:tcW w:w="2942" w:type="dxa"/>
          </w:tcPr>
          <w:p w:rsidR="00225296" w:rsidRPr="00C87270" w:rsidRDefault="002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Напишите небольшое сочинение на тему: «Как сохранить своё здоровье летом?»</w:t>
            </w:r>
          </w:p>
        </w:tc>
      </w:tr>
      <w:tr w:rsidR="00225296" w:rsidRPr="00C87270" w:rsidTr="00772190">
        <w:trPr>
          <w:trHeight w:val="370"/>
        </w:trPr>
        <w:tc>
          <w:tcPr>
            <w:tcW w:w="1384" w:type="dxa"/>
          </w:tcPr>
          <w:p w:rsidR="00225296" w:rsidRPr="00C87270" w:rsidRDefault="00225296" w:rsidP="007A2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:rsidR="00225296" w:rsidRPr="00C87270" w:rsidRDefault="0022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письменной части ГИА</w:t>
            </w:r>
          </w:p>
        </w:tc>
        <w:tc>
          <w:tcPr>
            <w:tcW w:w="3544" w:type="dxa"/>
          </w:tcPr>
          <w:p w:rsidR="00225296" w:rsidRPr="00C87270" w:rsidRDefault="002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0">
              <w:rPr>
                <w:rFonts w:ascii="Times New Roman" w:hAnsi="Times New Roman" w:cs="Times New Roman"/>
                <w:sz w:val="24"/>
                <w:szCs w:val="24"/>
              </w:rPr>
              <w:t>Пройдите по ссылке</w:t>
            </w:r>
          </w:p>
          <w:p w:rsidR="00225296" w:rsidRPr="00C87270" w:rsidRDefault="003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5296" w:rsidRPr="00C87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https://edu.skysmart.ru/student/gofuxopito</w:t>
              </w:r>
            </w:hyperlink>
            <w:r w:rsidR="00225296" w:rsidRPr="00C87270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упражнения </w:t>
            </w:r>
          </w:p>
        </w:tc>
        <w:tc>
          <w:tcPr>
            <w:tcW w:w="2942" w:type="dxa"/>
          </w:tcPr>
          <w:p w:rsidR="00225296" w:rsidRPr="00C87270" w:rsidRDefault="0022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E5643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90" w:rsidRDefault="00772190" w:rsidP="00772190">
      <w:pPr>
        <w:shd w:val="clear" w:color="auto" w:fill="FFFFFF"/>
        <w:autoSpaceDE w:val="0"/>
        <w:autoSpaceDN w:val="0"/>
        <w:adjustRightInd w:val="0"/>
      </w:pPr>
      <w:r>
        <w:t xml:space="preserve">                   </w:t>
      </w:r>
      <w:r w:rsidR="008561BE">
        <w:t xml:space="preserve">                             </w:t>
      </w:r>
      <w:r>
        <w:t xml:space="preserve">                     </w:t>
      </w:r>
      <w:r w:rsidR="008561BE">
        <w:t xml:space="preserve">                             </w:t>
      </w:r>
      <w:r>
        <w:t xml:space="preserve">                                       </w:t>
      </w:r>
    </w:p>
    <w:sectPr w:rsidR="0077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E86"/>
    <w:multiLevelType w:val="multilevel"/>
    <w:tmpl w:val="46A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2963"/>
    <w:multiLevelType w:val="multilevel"/>
    <w:tmpl w:val="F58237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E2D43"/>
    <w:multiLevelType w:val="multilevel"/>
    <w:tmpl w:val="3992D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6DE1"/>
    <w:multiLevelType w:val="multilevel"/>
    <w:tmpl w:val="571668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41301"/>
    <w:multiLevelType w:val="multilevel"/>
    <w:tmpl w:val="8538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26978"/>
    <w:multiLevelType w:val="multilevel"/>
    <w:tmpl w:val="BF1E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76E3F"/>
    <w:multiLevelType w:val="multilevel"/>
    <w:tmpl w:val="63FE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448DB"/>
    <w:multiLevelType w:val="multilevel"/>
    <w:tmpl w:val="62328C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D4387"/>
    <w:multiLevelType w:val="multilevel"/>
    <w:tmpl w:val="CE1E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F016A"/>
    <w:multiLevelType w:val="multilevel"/>
    <w:tmpl w:val="FC0A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838E9"/>
    <w:multiLevelType w:val="multilevel"/>
    <w:tmpl w:val="02D0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24241"/>
    <w:multiLevelType w:val="multilevel"/>
    <w:tmpl w:val="DFD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5198A"/>
    <w:multiLevelType w:val="multilevel"/>
    <w:tmpl w:val="15C0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04097"/>
    <w:multiLevelType w:val="multilevel"/>
    <w:tmpl w:val="48C2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D10B1"/>
    <w:multiLevelType w:val="multilevel"/>
    <w:tmpl w:val="002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81D47"/>
    <w:multiLevelType w:val="multilevel"/>
    <w:tmpl w:val="A29A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385969"/>
    <w:multiLevelType w:val="multilevel"/>
    <w:tmpl w:val="A71E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A6345F"/>
    <w:multiLevelType w:val="multilevel"/>
    <w:tmpl w:val="B9D242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C0C25"/>
    <w:multiLevelType w:val="multilevel"/>
    <w:tmpl w:val="13A4C9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CC52D5"/>
    <w:multiLevelType w:val="multilevel"/>
    <w:tmpl w:val="E4F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029BB"/>
    <w:multiLevelType w:val="multilevel"/>
    <w:tmpl w:val="5F70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84754"/>
    <w:multiLevelType w:val="multilevel"/>
    <w:tmpl w:val="388E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9866B5"/>
    <w:multiLevelType w:val="multilevel"/>
    <w:tmpl w:val="E242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95607"/>
    <w:multiLevelType w:val="multilevel"/>
    <w:tmpl w:val="00A4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343A9"/>
    <w:multiLevelType w:val="multilevel"/>
    <w:tmpl w:val="D80032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757FA3"/>
    <w:multiLevelType w:val="multilevel"/>
    <w:tmpl w:val="D05A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B2683"/>
    <w:multiLevelType w:val="multilevel"/>
    <w:tmpl w:val="5648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2233F"/>
    <w:multiLevelType w:val="multilevel"/>
    <w:tmpl w:val="E18E96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90E1A"/>
    <w:multiLevelType w:val="multilevel"/>
    <w:tmpl w:val="5BAEA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76299"/>
    <w:multiLevelType w:val="multilevel"/>
    <w:tmpl w:val="85A4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B165A"/>
    <w:multiLevelType w:val="multilevel"/>
    <w:tmpl w:val="40CC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206A7"/>
    <w:multiLevelType w:val="multilevel"/>
    <w:tmpl w:val="C79AEC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FE02F4"/>
    <w:multiLevelType w:val="multilevel"/>
    <w:tmpl w:val="E9D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00361"/>
    <w:multiLevelType w:val="multilevel"/>
    <w:tmpl w:val="BFC0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C2AD3"/>
    <w:multiLevelType w:val="multilevel"/>
    <w:tmpl w:val="2AB8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70626"/>
    <w:multiLevelType w:val="multilevel"/>
    <w:tmpl w:val="2EC4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043813"/>
    <w:multiLevelType w:val="multilevel"/>
    <w:tmpl w:val="FB1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4B2936"/>
    <w:multiLevelType w:val="multilevel"/>
    <w:tmpl w:val="8FB2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74C51"/>
    <w:multiLevelType w:val="multilevel"/>
    <w:tmpl w:val="FE22F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927F3"/>
    <w:multiLevelType w:val="multilevel"/>
    <w:tmpl w:val="7BBC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DC2E2B"/>
    <w:multiLevelType w:val="multilevel"/>
    <w:tmpl w:val="B5E0D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AF36A5"/>
    <w:multiLevelType w:val="multilevel"/>
    <w:tmpl w:val="0E369B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E7C6F"/>
    <w:multiLevelType w:val="multilevel"/>
    <w:tmpl w:val="DDF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E778F"/>
    <w:multiLevelType w:val="multilevel"/>
    <w:tmpl w:val="F8185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14EF5"/>
    <w:rsid w:val="0012151A"/>
    <w:rsid w:val="001C2059"/>
    <w:rsid w:val="001C2319"/>
    <w:rsid w:val="00225296"/>
    <w:rsid w:val="00247969"/>
    <w:rsid w:val="002F0538"/>
    <w:rsid w:val="00381336"/>
    <w:rsid w:val="003B0968"/>
    <w:rsid w:val="003D2434"/>
    <w:rsid w:val="003D3B54"/>
    <w:rsid w:val="004B2ED5"/>
    <w:rsid w:val="004B3063"/>
    <w:rsid w:val="004C17D2"/>
    <w:rsid w:val="00521D2D"/>
    <w:rsid w:val="005F27C3"/>
    <w:rsid w:val="00650C70"/>
    <w:rsid w:val="006D7810"/>
    <w:rsid w:val="007079A1"/>
    <w:rsid w:val="007120C1"/>
    <w:rsid w:val="00763DAA"/>
    <w:rsid w:val="00772190"/>
    <w:rsid w:val="007A28A5"/>
    <w:rsid w:val="007B42DE"/>
    <w:rsid w:val="008561BE"/>
    <w:rsid w:val="00862685"/>
    <w:rsid w:val="008A61FF"/>
    <w:rsid w:val="008E170B"/>
    <w:rsid w:val="008E5044"/>
    <w:rsid w:val="00916FB8"/>
    <w:rsid w:val="00AB7825"/>
    <w:rsid w:val="00BA77D8"/>
    <w:rsid w:val="00BF1E6F"/>
    <w:rsid w:val="00C366A2"/>
    <w:rsid w:val="00C87270"/>
    <w:rsid w:val="00CD7BA6"/>
    <w:rsid w:val="00D22CBC"/>
    <w:rsid w:val="00D75F48"/>
    <w:rsid w:val="00D761BA"/>
    <w:rsid w:val="00D9408E"/>
    <w:rsid w:val="00D948A1"/>
    <w:rsid w:val="00E21507"/>
    <w:rsid w:val="00E33EA2"/>
    <w:rsid w:val="00E5643B"/>
    <w:rsid w:val="00E83DB8"/>
    <w:rsid w:val="00E84F18"/>
    <w:rsid w:val="00E9580B"/>
    <w:rsid w:val="00EF7929"/>
    <w:rsid w:val="00F258CE"/>
    <w:rsid w:val="00F47D07"/>
    <w:rsid w:val="00FB3EE5"/>
    <w:rsid w:val="00FE7760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2190"/>
  </w:style>
  <w:style w:type="paragraph" w:styleId="a9">
    <w:name w:val="Body Text Indent"/>
    <w:basedOn w:val="a"/>
    <w:link w:val="aa"/>
    <w:unhideWhenUsed/>
    <w:rsid w:val="00E33EA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33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E33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4B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72190"/>
  </w:style>
  <w:style w:type="paragraph" w:styleId="a9">
    <w:name w:val="Body Text Indent"/>
    <w:basedOn w:val="a"/>
    <w:link w:val="aa"/>
    <w:unhideWhenUsed/>
    <w:rsid w:val="00E33EA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33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1"/>
    <w:rsid w:val="00E33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4B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halamifona" TargetMode="External"/><Relationship Id="rId13" Type="http://schemas.openxmlformats.org/officeDocument/2006/relationships/hyperlink" Target="mailto:kuteinikov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namasl83@yandex.ru" TargetMode="External"/><Relationship Id="rId12" Type="http://schemas.openxmlformats.org/officeDocument/2006/relationships/hyperlink" Target="mailto:kuteinikovo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natalia1983@yandex.ru" TargetMode="External"/><Relationship Id="rId11" Type="http://schemas.openxmlformats.org/officeDocument/2006/relationships/hyperlink" Target="https://www.yaklass.ru/p/biologia/zhivotnye/tip-khordovye-15494/klass-mlekopitaiushchie-ili-zveri-15481/tv-0d5841b1-1083-481d-84df-3f6b2178a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gofuxopito" TargetMode="External"/><Relationship Id="rId10" Type="http://schemas.openxmlformats.org/officeDocument/2006/relationships/hyperlink" Target="https://edu.skysmart.ru/student/mifivileh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teinikovo@yandex.ru" TargetMode="External"/><Relationship Id="rId14" Type="http://schemas.openxmlformats.org/officeDocument/2006/relationships/hyperlink" Target="mailto:kuteinik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38</cp:revision>
  <dcterms:created xsi:type="dcterms:W3CDTF">2020-03-27T06:18:00Z</dcterms:created>
  <dcterms:modified xsi:type="dcterms:W3CDTF">2020-05-26T10:51:00Z</dcterms:modified>
</cp:coreProperties>
</file>